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61" w:type="pct"/>
        <w:jc w:val="center"/>
        <w:tblLook w:val="04A0" w:firstRow="1" w:lastRow="0" w:firstColumn="1" w:lastColumn="0" w:noHBand="0" w:noVBand="1"/>
      </w:tblPr>
      <w:tblGrid>
        <w:gridCol w:w="2342"/>
        <w:gridCol w:w="4039"/>
        <w:gridCol w:w="3583"/>
        <w:gridCol w:w="5629"/>
      </w:tblGrid>
      <w:tr w:rsidR="0070640D" w14:paraId="4B3E7CC2" w14:textId="77777777" w:rsidTr="005B194C">
        <w:trPr>
          <w:jc w:val="center"/>
        </w:trPr>
        <w:tc>
          <w:tcPr>
            <w:tcW w:w="751" w:type="pct"/>
          </w:tcPr>
          <w:p w14:paraId="37A4FDF6" w14:textId="5A44B700" w:rsidR="0070640D" w:rsidRDefault="00FF1032" w:rsidP="007E38DA">
            <w:r>
              <w:rPr>
                <w:noProof/>
              </w:rPr>
              <w:drawing>
                <wp:inline distT="0" distB="0" distL="0" distR="0" wp14:anchorId="192D51C5" wp14:editId="7AA6B314">
                  <wp:extent cx="1257492" cy="533177"/>
                  <wp:effectExtent l="0" t="0" r="0" b="635"/>
                  <wp:docPr id="24494" name="Image 25" descr="Une image contenant text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C32ECA-0285-41F8-908B-EB6D5E8E80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4" name="Image 25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9C32ECA-0285-41F8-908B-EB6D5E8E80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90" cy="54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pct"/>
          </w:tcPr>
          <w:p w14:paraId="2117921E" w14:textId="36125C08" w:rsidR="0070640D" w:rsidRPr="00FF1032" w:rsidRDefault="0070640D" w:rsidP="007E38D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F103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BACPROCUIS 1A</w:t>
            </w:r>
          </w:p>
        </w:tc>
        <w:tc>
          <w:tcPr>
            <w:tcW w:w="1149" w:type="pct"/>
          </w:tcPr>
          <w:p w14:paraId="453D59C9" w14:textId="0CCB37CD" w:rsidR="0070640D" w:rsidRPr="00FF1032" w:rsidRDefault="0070640D" w:rsidP="007E38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03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Programmes </w:t>
            </w:r>
            <w:r w:rsidRPr="00FF10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32629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F10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- 202</w:t>
            </w:r>
            <w:r w:rsidR="0032629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805" w:type="pct"/>
            <w:shd w:val="clear" w:color="auto" w:fill="F4B083" w:themeFill="accent2" w:themeFillTint="99"/>
          </w:tcPr>
          <w:p w14:paraId="780AE59D" w14:textId="7A2A1759" w:rsidR="0070640D" w:rsidRPr="00612A6A" w:rsidRDefault="0070640D" w:rsidP="007E38D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493604754"/>
            <w:r w:rsidRPr="00612A6A">
              <w:rPr>
                <w:rFonts w:asciiTheme="minorHAnsi" w:hAnsiTheme="minorHAnsi" w:cstheme="minorHAnsi"/>
                <w:b/>
                <w:sz w:val="28"/>
                <w:szCs w:val="28"/>
              </w:rPr>
              <w:t>- Culture culinaire (CC)</w:t>
            </w:r>
          </w:p>
          <w:p w14:paraId="50F34D31" w14:textId="3AAC1E15" w:rsidR="0070640D" w:rsidRPr="00612A6A" w:rsidRDefault="0070640D" w:rsidP="007E38D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2A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 Atelier cuisine (AC)</w:t>
            </w:r>
          </w:p>
          <w:p w14:paraId="1E375181" w14:textId="38182C20" w:rsidR="0070640D" w:rsidRPr="00FF1032" w:rsidRDefault="0070640D" w:rsidP="00612A6A">
            <w:pPr>
              <w:jc w:val="center"/>
              <w:rPr>
                <w:rFonts w:asciiTheme="minorHAnsi" w:hAnsiTheme="minorHAnsi" w:cstheme="minorHAnsi"/>
              </w:rPr>
            </w:pPr>
            <w:r w:rsidRPr="00612A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 Production cuisine (PC)</w:t>
            </w:r>
            <w:bookmarkEnd w:id="0"/>
          </w:p>
        </w:tc>
      </w:tr>
    </w:tbl>
    <w:p w14:paraId="2566C16B" w14:textId="723B9F27" w:rsidR="0079396F" w:rsidRDefault="0079396F"/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194"/>
        <w:gridCol w:w="979"/>
        <w:gridCol w:w="817"/>
        <w:gridCol w:w="3739"/>
        <w:gridCol w:w="8859"/>
      </w:tblGrid>
      <w:tr w:rsidR="001604BF" w:rsidRPr="00061089" w14:paraId="75D786AB" w14:textId="77777777" w:rsidTr="0057727F">
        <w:tc>
          <w:tcPr>
            <w:tcW w:w="11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76DAD" w14:textId="77777777" w:rsidR="0060453A" w:rsidRDefault="0060453A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6263" w14:textId="70F0291A" w:rsidR="0060453A" w:rsidRDefault="006045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68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/09/22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2FF5" w14:textId="4EBAB4CD" w:rsidR="0060453A" w:rsidRDefault="0060453A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D483E" w14:textId="77777777" w:rsidR="0060453A" w:rsidRDefault="006045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ACCUEIL </w:t>
            </w:r>
          </w:p>
          <w:p w14:paraId="13DA8221" w14:textId="249D8079" w:rsidR="0060453A" w:rsidRPr="00061089" w:rsidRDefault="006045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E156" w14:textId="495673C7" w:rsidR="0060453A" w:rsidRPr="00061089" w:rsidRDefault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Explications diverses : Organisation, diplôme, programme, les attentes …, distribution des livres</w:t>
            </w:r>
          </w:p>
        </w:tc>
      </w:tr>
      <w:tr w:rsidR="001604BF" w:rsidRPr="00061089" w14:paraId="778219D8" w14:textId="77777777" w:rsidTr="00846A0A">
        <w:tc>
          <w:tcPr>
            <w:tcW w:w="1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1D3688" w14:textId="68FBE49E" w:rsidR="00660D32" w:rsidRDefault="00660D32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A639" w14:textId="03C2F7FD" w:rsidR="00660D32" w:rsidRPr="00061089" w:rsidRDefault="00660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68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/09/22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8FA2" w14:textId="7E2AA062" w:rsidR="00660D32" w:rsidRPr="00061089" w:rsidRDefault="0060453A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CF2CC" w14:textId="64BD91A7" w:rsidR="00660D32" w:rsidRPr="00061089" w:rsidRDefault="00ED21E4" w:rsidP="004F4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 xml:space="preserve">Le personnel de cuisine </w:t>
            </w:r>
          </w:p>
        </w:tc>
        <w:tc>
          <w:tcPr>
            <w:tcW w:w="8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7C0" w14:textId="77777777" w:rsidR="00660D32" w:rsidRPr="00061089" w:rsidRDefault="00660D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68DC" w:rsidRPr="00061089" w14:paraId="7317BC53" w14:textId="77777777" w:rsidTr="00846A0A">
        <w:tc>
          <w:tcPr>
            <w:tcW w:w="11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D6767B" w14:textId="77777777" w:rsidR="0057727F" w:rsidRDefault="0057727F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BC3EE" w14:textId="77777777" w:rsidR="0057727F" w:rsidRDefault="0057727F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03883" w14:textId="508C300A" w:rsidR="005568DC" w:rsidRDefault="00253DCF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DEF7" w14:textId="733E049E" w:rsidR="005568DC" w:rsidRDefault="00DA51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14/09/22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A0B8" w14:textId="66282051" w:rsidR="005568DC" w:rsidRDefault="00DA5160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7767" w14:textId="29EBDE7D" w:rsidR="005568DC" w:rsidRPr="00061089" w:rsidRDefault="00DA5160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Les cuisines : explications diverses : </w:t>
            </w:r>
            <w:r w:rsidR="00253DCF">
              <w:rPr>
                <w:rFonts w:asciiTheme="minorHAnsi" w:hAnsiTheme="minorHAnsi" w:cstheme="minorHAnsi"/>
                <w:sz w:val="20"/>
                <w:szCs w:val="20"/>
              </w:rPr>
              <w:t>Hygiène, 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conomat, organisation générale, déroulement d’un AC et d’un ATP, marche en avant, le gros matériel, le petit matériel</w:t>
            </w:r>
          </w:p>
        </w:tc>
        <w:tc>
          <w:tcPr>
            <w:tcW w:w="8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4600" w14:textId="3B77CDEC" w:rsidR="00253DCF" w:rsidRPr="00253DCF" w:rsidRDefault="00000000" w:rsidP="00ED21E4">
            <w:pPr>
              <w:rPr>
                <w:sz w:val="20"/>
                <w:szCs w:val="20"/>
              </w:rPr>
            </w:pPr>
            <w:hyperlink r:id="rId6" w:history="1">
              <w:r w:rsidR="00253DCF" w:rsidRPr="00253DCF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https://webtv.hotellerie-restauration.ac-versailles.fr/Hygiene-des-mains</w:t>
              </w:r>
            </w:hyperlink>
          </w:p>
          <w:p w14:paraId="3834605B" w14:textId="2A76D2A3" w:rsidR="00253DCF" w:rsidRPr="009A7F76" w:rsidRDefault="00000000" w:rsidP="00ED21E4">
            <w:pPr>
              <w:rPr>
                <w:sz w:val="20"/>
                <w:szCs w:val="20"/>
              </w:rPr>
            </w:pPr>
            <w:hyperlink r:id="rId7" w:history="1">
              <w:r w:rsidR="00253DCF" w:rsidRPr="009A7F76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https://webtv.hotellerie-restauration.ac-versailles.fr/Protocole-de-nettoyage-et-de,531</w:t>
              </w:r>
            </w:hyperlink>
          </w:p>
          <w:p w14:paraId="2B7B83DE" w14:textId="7D7E6BF3" w:rsidR="009A7F76" w:rsidRPr="009A7F76" w:rsidRDefault="00000000" w:rsidP="00ED21E4">
            <w:pPr>
              <w:rPr>
                <w:sz w:val="20"/>
                <w:szCs w:val="20"/>
              </w:rPr>
            </w:pPr>
            <w:hyperlink r:id="rId8" w:history="1">
              <w:r w:rsidR="009A7F76" w:rsidRPr="009A7F76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https://webtv.hotellerie-restauration.ac-versailles.fr/Protocole-nettoyage-et-desinfection</w:t>
              </w:r>
            </w:hyperlink>
          </w:p>
          <w:p w14:paraId="3E4B88C9" w14:textId="313BFC48" w:rsidR="009A7F76" w:rsidRPr="009A7F76" w:rsidRDefault="00000000" w:rsidP="00ED21E4">
            <w:pPr>
              <w:rPr>
                <w:sz w:val="20"/>
                <w:szCs w:val="20"/>
              </w:rPr>
            </w:pPr>
            <w:hyperlink r:id="rId9" w:history="1">
              <w:r w:rsidR="009A7F76" w:rsidRPr="009A7F76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https://webtv.hotellerie-restauration.ac-versailles.fr/La-mise-en-place-permanente</w:t>
              </w:r>
            </w:hyperlink>
          </w:p>
          <w:p w14:paraId="2C04E280" w14:textId="2CBE9D20" w:rsidR="00253DCF" w:rsidRPr="009A7F76" w:rsidRDefault="00000000" w:rsidP="00ED21E4">
            <w:pPr>
              <w:rPr>
                <w:sz w:val="20"/>
                <w:szCs w:val="20"/>
              </w:rPr>
            </w:pPr>
            <w:hyperlink r:id="rId10" w:history="1">
              <w:r w:rsidR="009A7F76" w:rsidRPr="009A7F76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https://webtv.hotellerie-restauration.ac-versailles.fr/Eplucher-et-laver-des-legumes</w:t>
              </w:r>
            </w:hyperlink>
          </w:p>
          <w:p w14:paraId="5C458BF9" w14:textId="57899A18" w:rsidR="009A7F76" w:rsidRPr="00253DCF" w:rsidRDefault="00000000" w:rsidP="004F4EFC">
            <w:pPr>
              <w:rPr>
                <w:sz w:val="20"/>
                <w:szCs w:val="20"/>
              </w:rPr>
            </w:pPr>
            <w:hyperlink r:id="rId11" w:history="1">
              <w:r w:rsidR="009A7F76" w:rsidRPr="009A7F76">
                <w:rPr>
                  <w:rStyle w:val="Lienhypertexte"/>
                  <w:color w:val="auto"/>
                  <w:sz w:val="20"/>
                  <w:szCs w:val="20"/>
                </w:rPr>
                <w:t>https://webtv.hotellerie-restauration.ac-versailles.fr/Organiser-le-poste-de-travail-pour-tailler-des-legumes</w:t>
              </w:r>
            </w:hyperlink>
          </w:p>
        </w:tc>
      </w:tr>
      <w:tr w:rsidR="001604BF" w:rsidRPr="00061089" w14:paraId="58438DA4" w14:textId="77777777" w:rsidTr="00846A0A">
        <w:tc>
          <w:tcPr>
            <w:tcW w:w="11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7319" w14:textId="77777777" w:rsidR="0060453A" w:rsidRDefault="0060453A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5330" w14:textId="15129C43" w:rsidR="0060453A" w:rsidRDefault="006045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16/09/22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0864" w14:textId="01956DF6" w:rsidR="0060453A" w:rsidRDefault="0060453A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BE10" w14:textId="77777777" w:rsidR="00ED21E4" w:rsidRPr="00061089" w:rsidRDefault="00ED21E4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Mise en place poste de travail</w:t>
            </w:r>
          </w:p>
          <w:p w14:paraId="1F3C2715" w14:textId="77777777" w:rsidR="00ED21E4" w:rsidRPr="00061089" w:rsidRDefault="00ED21E4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Les taillages</w:t>
            </w:r>
          </w:p>
          <w:p w14:paraId="1CDAC7C3" w14:textId="61B41E1A" w:rsidR="0060453A" w:rsidRPr="00061089" w:rsidRDefault="00ED21E4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Tomate Moscovite</w:t>
            </w:r>
          </w:p>
        </w:tc>
        <w:tc>
          <w:tcPr>
            <w:tcW w:w="8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FD74" w14:textId="77777777" w:rsidR="00ED21E4" w:rsidRPr="00061089" w:rsidRDefault="00000000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ED21E4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https://webtv.hotellerie-restauration.ac-versailles.fr/Organiser-le-poste-de-travail-pour-tailler-des-legumes</w:t>
              </w:r>
            </w:hyperlink>
          </w:p>
          <w:p w14:paraId="3A2717CB" w14:textId="77777777" w:rsidR="00ED21E4" w:rsidRPr="00061089" w:rsidRDefault="00000000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ED21E4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https://webtv.hotellerie-restauration.ac-versailles.fr/Tailler-en-macedoine</w:t>
              </w:r>
            </w:hyperlink>
          </w:p>
          <w:p w14:paraId="08C8999F" w14:textId="77777777" w:rsidR="00ED21E4" w:rsidRPr="00061089" w:rsidRDefault="00000000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ED21E4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https://webtv.hotellerie-restauration.ac-versailles.fr/Monder-des-tomates</w:t>
              </w:r>
            </w:hyperlink>
          </w:p>
          <w:p w14:paraId="102E38BE" w14:textId="12BA1832" w:rsidR="0060453A" w:rsidRPr="00061089" w:rsidRDefault="00000000" w:rsidP="00ED21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ED21E4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https://webtv.hotellerie-restauration.ac-versailles.fr/Sauce-Mayonnaise</w:t>
              </w:r>
            </w:hyperlink>
          </w:p>
        </w:tc>
      </w:tr>
      <w:tr w:rsidR="007C3A58" w:rsidRPr="00061089" w14:paraId="01FF9AEF" w14:textId="77777777" w:rsidTr="00157669"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</w:tcPr>
          <w:p w14:paraId="7764D91B" w14:textId="77777777" w:rsidR="007543ED" w:rsidRPr="00061089" w:rsidRDefault="007543ED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82286732"/>
            <w:bookmarkStart w:id="2" w:name="_Hlk82287666"/>
          </w:p>
        </w:tc>
        <w:tc>
          <w:tcPr>
            <w:tcW w:w="979" w:type="dxa"/>
            <w:tcBorders>
              <w:left w:val="nil"/>
              <w:right w:val="nil"/>
            </w:tcBorders>
          </w:tcPr>
          <w:p w14:paraId="72E9E2BB" w14:textId="77777777" w:rsidR="007543ED" w:rsidRPr="00061089" w:rsidRDefault="007543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11AC1EF1" w14:textId="77777777" w:rsidR="007543ED" w:rsidRPr="00061089" w:rsidRDefault="007543ED" w:rsidP="00612A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</w:tcPr>
          <w:p w14:paraId="132BB289" w14:textId="77777777" w:rsidR="007543ED" w:rsidRPr="00061089" w:rsidRDefault="007543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left w:val="nil"/>
              <w:right w:val="nil"/>
            </w:tcBorders>
          </w:tcPr>
          <w:p w14:paraId="0E6CE0FA" w14:textId="77777777" w:rsidR="007543ED" w:rsidRPr="00061089" w:rsidRDefault="007543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135" w:rsidRPr="00061089" w14:paraId="638543FA" w14:textId="77777777" w:rsidTr="00157669"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FB770B4" w14:textId="3DD7B1E0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82288646"/>
            <w:bookmarkEnd w:id="1"/>
            <w:bookmarkEnd w:id="2"/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745D2" w14:textId="2BEA0F2A" w:rsidR="00327135" w:rsidRPr="00061089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6C4D02">
              <w:rPr>
                <w:rFonts w:asciiTheme="minorHAnsi" w:hAnsiTheme="minorHAnsi" w:cstheme="minorHAnsi"/>
                <w:sz w:val="20"/>
                <w:szCs w:val="20"/>
              </w:rPr>
              <w:t>/09/22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161E44EF" w14:textId="79553A29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1147B188" w14:textId="14A4809F" w:rsidR="00327135" w:rsidRPr="00061089" w:rsidRDefault="00327135" w:rsidP="00B707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La fiche technique et le bon d’économat</w:t>
            </w:r>
            <w:r w:rsidR="003E483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160BF366" w14:textId="3607E5CD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727F" w:rsidRPr="00061089" w14:paraId="4BF15B5C" w14:textId="77777777" w:rsidTr="00157669"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1979A2" w14:textId="77777777" w:rsidR="0057727F" w:rsidRPr="00061089" w:rsidRDefault="0057727F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5C0F07" w14:textId="58112C9A" w:rsidR="0057727F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20/09/22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65B9247B" w14:textId="76C48E81" w:rsidR="0057727F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0AB97195" w14:textId="7C228074" w:rsidR="0057727F" w:rsidRPr="00061089" w:rsidRDefault="00157669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La fiche technique et le bon d’économat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07470E04" w14:textId="77777777" w:rsidR="0057727F" w:rsidRPr="00061089" w:rsidRDefault="0057727F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2C9" w:rsidRPr="00061089" w14:paraId="7DBF1ED4" w14:textId="77777777" w:rsidTr="00157669"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B86965" w14:textId="0B4E6F40" w:rsidR="00327135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0FE53" w14:textId="35814CFA" w:rsidR="00327135" w:rsidRPr="00061089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2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89AAE3" w14:textId="6A0CE23A" w:rsidR="00327135" w:rsidRPr="00061089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/09/2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D6DC6AB" w14:textId="3CB89D6B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376B5FDE" w14:textId="13AAC992" w:rsidR="00327135" w:rsidRPr="00061089" w:rsidRDefault="00327135" w:rsidP="003271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Tarte aux pommes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302A8190" w14:textId="77777777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http://webtv.ac-versailles.fr/restauration/Pate-brisee-methode-inversee</w:t>
              </w:r>
            </w:hyperlink>
          </w:p>
          <w:p w14:paraId="69B9412F" w14:textId="77777777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http://webtv.ac-versailles.fr/restauration/Pate-brisee-par-sablage</w:t>
              </w:r>
            </w:hyperlink>
          </w:p>
          <w:p w14:paraId="2D49A802" w14:textId="370C47FC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http://webtv.ac-versailles.fr/restauration/Abaisser-et-foncer-des-cercles</w:t>
              </w:r>
            </w:hyperlink>
          </w:p>
        </w:tc>
      </w:tr>
      <w:tr w:rsidR="00327135" w:rsidRPr="00061089" w14:paraId="634D67E5" w14:textId="77777777" w:rsidTr="007C3A58"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6599C4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8DC81" w14:textId="3EEDA66A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014B6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74769" w14:textId="3526C3B5" w:rsidR="00327135" w:rsidRPr="00061089" w:rsidRDefault="00327135" w:rsidP="003271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Œufs mollet Florentine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7A7E8" w14:textId="578FBA54" w:rsidR="00327135" w:rsidRPr="006C4D02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6C4D02" w:rsidRPr="006C4D02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https://webtv.hotellerie-restauration.ac-versailles.fr/Cuisson-des-oeufs-a-la-coque</w:t>
              </w:r>
            </w:hyperlink>
          </w:p>
          <w:p w14:paraId="6081369C" w14:textId="77777777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http://webtv.ac-versailles.fr/restauration/Roux-blond</w:t>
              </w:r>
            </w:hyperlink>
          </w:p>
          <w:p w14:paraId="5818FBE0" w14:textId="77777777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http://webtv.ac-versailles.fr/restauration/La-sauce-bechamel</w:t>
              </w:r>
            </w:hyperlink>
          </w:p>
          <w:p w14:paraId="4CAB50F3" w14:textId="5183AE38" w:rsidR="00327135" w:rsidRPr="0006108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http://webtv.ac-versailles.fr/restauration/Sauce-Mornay</w:t>
              </w:r>
            </w:hyperlink>
          </w:p>
        </w:tc>
      </w:tr>
      <w:bookmarkEnd w:id="3"/>
      <w:tr w:rsidR="000232C9" w:rsidRPr="00061089" w14:paraId="0E72E2C0" w14:textId="77777777" w:rsidTr="007C3A58"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</w:tcPr>
          <w:p w14:paraId="79FDF845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14:paraId="1F2A593E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36AE61D6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</w:tcPr>
          <w:p w14:paraId="5AEC1F10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left w:val="nil"/>
              <w:right w:val="nil"/>
            </w:tcBorders>
          </w:tcPr>
          <w:p w14:paraId="2F709E3A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32C9" w:rsidRPr="00061089" w14:paraId="2347AA8E" w14:textId="77777777" w:rsidTr="004F4EFC">
        <w:tc>
          <w:tcPr>
            <w:tcW w:w="1194" w:type="dxa"/>
            <w:tcBorders>
              <w:top w:val="single" w:sz="4" w:space="0" w:color="auto"/>
              <w:bottom w:val="nil"/>
            </w:tcBorders>
          </w:tcPr>
          <w:p w14:paraId="1A919358" w14:textId="77777777" w:rsidR="00327135" w:rsidRPr="00061089" w:rsidRDefault="00327135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14:paraId="04F15EBF" w14:textId="1CD1A4E4" w:rsidR="00327135" w:rsidRPr="00061089" w:rsidRDefault="00157669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C4D02">
              <w:rPr>
                <w:rFonts w:asciiTheme="minorHAnsi" w:hAnsiTheme="minorHAnsi" w:cstheme="minorHAnsi"/>
                <w:sz w:val="20"/>
                <w:szCs w:val="20"/>
              </w:rPr>
              <w:t>/10/22</w:t>
            </w:r>
          </w:p>
        </w:tc>
        <w:tc>
          <w:tcPr>
            <w:tcW w:w="817" w:type="dxa"/>
          </w:tcPr>
          <w:p w14:paraId="3ACC72DE" w14:textId="5F8FB7BA" w:rsidR="00327135" w:rsidRPr="00061089" w:rsidRDefault="00903990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</w:tcPr>
          <w:p w14:paraId="2CE62FB2" w14:textId="00A36ADD" w:rsidR="00B707A0" w:rsidRPr="00061089" w:rsidRDefault="00FC0262" w:rsidP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Les matériels et leur fonctionnement</w:t>
            </w:r>
          </w:p>
        </w:tc>
        <w:tc>
          <w:tcPr>
            <w:tcW w:w="8859" w:type="dxa"/>
          </w:tcPr>
          <w:p w14:paraId="196A6F97" w14:textId="0B4A69B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669" w:rsidRPr="00061089" w14:paraId="45730E51" w14:textId="77777777" w:rsidTr="004F4EFC">
        <w:tc>
          <w:tcPr>
            <w:tcW w:w="1194" w:type="dxa"/>
            <w:tcBorders>
              <w:top w:val="nil"/>
              <w:bottom w:val="nil"/>
            </w:tcBorders>
          </w:tcPr>
          <w:p w14:paraId="73EFA291" w14:textId="77777777" w:rsidR="00157669" w:rsidRPr="00061089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14:paraId="4B3C8CB6" w14:textId="2D947072" w:rsidR="00157669" w:rsidRDefault="00157669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10//22</w:t>
            </w:r>
          </w:p>
        </w:tc>
        <w:tc>
          <w:tcPr>
            <w:tcW w:w="817" w:type="dxa"/>
          </w:tcPr>
          <w:p w14:paraId="6CEEFBA7" w14:textId="52A74095" w:rsidR="00157669" w:rsidRDefault="0015766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</w:tcPr>
          <w:p w14:paraId="27393832" w14:textId="18474587" w:rsidR="00B707A0" w:rsidRPr="00061089" w:rsidRDefault="00157669" w:rsidP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Les locaux, le stockage, la marche en avant</w:t>
            </w:r>
          </w:p>
        </w:tc>
        <w:tc>
          <w:tcPr>
            <w:tcW w:w="8859" w:type="dxa"/>
          </w:tcPr>
          <w:p w14:paraId="592D99D3" w14:textId="77777777" w:rsidR="00157669" w:rsidRPr="00061089" w:rsidRDefault="00157669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990" w:rsidRPr="00061089" w14:paraId="0B6C7E35" w14:textId="77777777" w:rsidTr="004F4EFC">
        <w:tc>
          <w:tcPr>
            <w:tcW w:w="1194" w:type="dxa"/>
            <w:tcBorders>
              <w:top w:val="nil"/>
              <w:bottom w:val="nil"/>
            </w:tcBorders>
          </w:tcPr>
          <w:p w14:paraId="2E84AA4E" w14:textId="77777777" w:rsidR="00BB7D90" w:rsidRDefault="00BB7D90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71321" w14:textId="77777777" w:rsidR="00BB7D90" w:rsidRDefault="00BB7D90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1A553" w14:textId="7D53EF12" w:rsidR="00BB7D90" w:rsidRDefault="004364D5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 xml:space="preserve">Semaine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693F26CF" w14:textId="77777777" w:rsidR="00BB7D90" w:rsidRDefault="00BB7D90" w:rsidP="00FC0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264A1" w14:textId="2563B643" w:rsidR="00903990" w:rsidRPr="00061089" w:rsidRDefault="00903990" w:rsidP="004F4E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14:paraId="283B3E12" w14:textId="7BD63BB5" w:rsidR="00903990" w:rsidRPr="00061089" w:rsidRDefault="004F4EFC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5/10/22</w:t>
            </w:r>
          </w:p>
        </w:tc>
        <w:tc>
          <w:tcPr>
            <w:tcW w:w="817" w:type="dxa"/>
          </w:tcPr>
          <w:p w14:paraId="03C8FA41" w14:textId="164F0CEF" w:rsidR="00903990" w:rsidRPr="00061089" w:rsidRDefault="00903990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</w:tcPr>
          <w:p w14:paraId="4370AACD" w14:textId="4C6E932D" w:rsidR="00BB7D90" w:rsidRDefault="00BB7D9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volailles : LE POULET</w:t>
            </w:r>
          </w:p>
          <w:p w14:paraId="08644007" w14:textId="281186E4" w:rsidR="00903990" w:rsidRPr="00061089" w:rsidRDefault="0090399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- Habiller un poulet</w:t>
            </w:r>
          </w:p>
          <w:p w14:paraId="08F90B43" w14:textId="77777777" w:rsidR="00903990" w:rsidRDefault="00903990" w:rsidP="009039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- Couper un poulet en 4</w:t>
            </w:r>
            <w:r w:rsidRPr="00061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D5D602" w14:textId="77777777" w:rsidR="00903990" w:rsidRDefault="0090399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- Désosser une cuisse de volaille</w:t>
            </w:r>
          </w:p>
          <w:p w14:paraId="40AF0285" w14:textId="77777777" w:rsidR="00FC0262" w:rsidRDefault="00FC0262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préparer des abattis de volaille</w:t>
            </w:r>
          </w:p>
          <w:p w14:paraId="50354E8D" w14:textId="092A8EA5" w:rsidR="00B707A0" w:rsidRPr="00061089" w:rsidRDefault="00B707A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</w:tcPr>
          <w:p w14:paraId="40C64568" w14:textId="77777777" w:rsidR="00903990" w:rsidRPr="00061089" w:rsidRDefault="0000000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903990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https://webtv.hotellerie-restauration.ac-versailles.fr/Vider-une-volaille</w:t>
              </w:r>
            </w:hyperlink>
          </w:p>
          <w:p w14:paraId="11617BE7" w14:textId="77777777" w:rsidR="00903990" w:rsidRPr="00061089" w:rsidRDefault="0000000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903990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https://webtv.hotellerie-restauration.ac-versailles.fr/Habiller-une-volaille</w:t>
              </w:r>
            </w:hyperlink>
          </w:p>
          <w:p w14:paraId="63DB0D94" w14:textId="77777777" w:rsidR="00903990" w:rsidRPr="00061089" w:rsidRDefault="00000000" w:rsidP="00903990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5" w:history="1">
              <w:r w:rsidR="00903990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http://webtv.ac-versailles.fr/restauration/Decouper-une-volaille-a-cru-en</w:t>
              </w:r>
            </w:hyperlink>
          </w:p>
          <w:p w14:paraId="65A4DD9A" w14:textId="77777777" w:rsidR="00903990" w:rsidRPr="00061089" w:rsidRDefault="00000000" w:rsidP="00903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903990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https://webtv.hotellerie-restauration.ac-versailles.fr/Decouper-une-volaille-a-cru-en,234</w:t>
              </w:r>
            </w:hyperlink>
          </w:p>
          <w:p w14:paraId="2813673E" w14:textId="1A811F94" w:rsidR="006C4D02" w:rsidRPr="00061089" w:rsidRDefault="00000000" w:rsidP="004F4E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903990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https://webtv.hotellerie-restauration.ac-versailles.fr/Desosser-une-cuisse-de-volaille</w:t>
              </w:r>
            </w:hyperlink>
          </w:p>
        </w:tc>
      </w:tr>
      <w:tr w:rsidR="007C3A58" w:rsidRPr="00061089" w14:paraId="22045CA0" w14:textId="77777777" w:rsidTr="004364D5"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14:paraId="302BC80A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AA5E3A7" w14:textId="18384CFC" w:rsidR="00327135" w:rsidRPr="00061089" w:rsidRDefault="006C4D02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7/10/22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91B4419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3EF8DA62" w14:textId="77777777" w:rsidR="009D384F" w:rsidRDefault="009D384F" w:rsidP="009D38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Poulet sauté chasseur</w:t>
            </w:r>
          </w:p>
          <w:p w14:paraId="56106965" w14:textId="6BDEABDA" w:rsidR="00FC0262" w:rsidRPr="00061089" w:rsidRDefault="009D384F" w:rsidP="009D38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Pommes cocotte, oignons grelot glacés à brun et carottes glacés à blanc</w:t>
            </w: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374FF0AB" w14:textId="19F22307" w:rsidR="00327135" w:rsidRDefault="00000000" w:rsidP="00327135">
            <w:pPr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28" w:history="1">
              <w:r w:rsidR="00327135" w:rsidRPr="0006108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http://webtv.ac-versailles.fr/restauration/Fond-brun-clair-de-volaille</w:t>
              </w:r>
            </w:hyperlink>
          </w:p>
          <w:p w14:paraId="7F34BE40" w14:textId="5AF29A2D" w:rsidR="00BB7D90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BB7D90" w:rsidRPr="00BB7D9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https://webtv.hotellerie-restauration.ac-versailles.fr/Tourner-des-petits-legumes</w:t>
              </w:r>
            </w:hyperlink>
          </w:p>
          <w:p w14:paraId="21AAF9D5" w14:textId="5FB2F6F4" w:rsidR="00327135" w:rsidRPr="00BB7D90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BB7D90" w:rsidRPr="00BB7D9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https://webtv.hotellerie-restauration.ac-versailles.fr/Glacer-des-petits-legumes-a-blanc</w:t>
              </w:r>
            </w:hyperlink>
          </w:p>
          <w:p w14:paraId="7AFBD780" w14:textId="77777777" w:rsidR="00F75AE3" w:rsidRDefault="00000000" w:rsidP="00B707A0">
            <w:pPr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31" w:history="1">
              <w:r w:rsidR="00BB7D90" w:rsidRPr="00BB7D9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https://webtv.hotellerie-restauration.ac-versailles.fr/Glacer-des-petits-oignons-a-brun</w:t>
              </w:r>
            </w:hyperlink>
          </w:p>
          <w:p w14:paraId="1F85B9C8" w14:textId="77777777" w:rsidR="00B707A0" w:rsidRDefault="00B707A0" w:rsidP="00B707A0">
            <w:pPr>
              <w:rPr>
                <w:rStyle w:val="Lienhypertexte"/>
              </w:rPr>
            </w:pPr>
          </w:p>
          <w:p w14:paraId="540BD4B7" w14:textId="77777777" w:rsidR="00B707A0" w:rsidRDefault="00B707A0" w:rsidP="00B707A0">
            <w:pPr>
              <w:rPr>
                <w:rStyle w:val="Lienhypertexte"/>
              </w:rPr>
            </w:pPr>
          </w:p>
          <w:p w14:paraId="4EA81A43" w14:textId="6834FE47" w:rsidR="00B707A0" w:rsidRPr="00061089" w:rsidRDefault="00B707A0" w:rsidP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135" w:rsidRPr="00061089" w14:paraId="781B8C34" w14:textId="77777777" w:rsidTr="004364D5"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38B407" w14:textId="667B680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82289898"/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5F5F97" w14:textId="12E1DFBE" w:rsidR="00327135" w:rsidRDefault="003423DF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364D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/10/22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6FE2DEAC" w14:textId="4290864B" w:rsidR="00327135" w:rsidRPr="00061089" w:rsidRDefault="003423DF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6D855CE0" w14:textId="4C7B39E5" w:rsidR="00327135" w:rsidRPr="004D188B" w:rsidRDefault="003423DF" w:rsidP="004364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Les approvisionnements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3048E8E6" w14:textId="78765E5A" w:rsidR="00327135" w:rsidRPr="004D188B" w:rsidRDefault="00327135" w:rsidP="00342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4D5" w:rsidRPr="00061089" w14:paraId="4D78C919" w14:textId="77777777" w:rsidTr="004364D5"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AC03A2" w14:textId="6CC20AE9" w:rsidR="004364D5" w:rsidRDefault="004364D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4457A" w14:textId="3C155B0A" w:rsidR="004364D5" w:rsidRDefault="004364D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25/10/22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4BA3B2D" w14:textId="4D8CA7C7" w:rsidR="004364D5" w:rsidRDefault="004364D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2D1DC06E" w14:textId="082832E4" w:rsidR="004364D5" w:rsidRDefault="004364D5" w:rsidP="00436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Les approvisionnements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677D0FBA" w14:textId="77777777" w:rsidR="004364D5" w:rsidRPr="00061089" w:rsidRDefault="004364D5" w:rsidP="00342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shd w:val="clear" w:color="auto" w:fill="D9D9D9" w:themeFill="background1" w:themeFillShade="D9"/>
          </w:tcPr>
          <w:p w14:paraId="43D13F5E" w14:textId="77777777" w:rsidR="004364D5" w:rsidRPr="004D188B" w:rsidRDefault="004364D5" w:rsidP="00342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135" w:rsidRPr="00061089" w14:paraId="4CCE0086" w14:textId="77777777" w:rsidTr="004364D5"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6AA854" w14:textId="77777777" w:rsidR="004364D5" w:rsidRDefault="004364D5" w:rsidP="00436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4</w:t>
            </w:r>
          </w:p>
          <w:p w14:paraId="3A2398FE" w14:textId="4633770B" w:rsidR="004364D5" w:rsidRPr="000232C9" w:rsidRDefault="004364D5" w:rsidP="004364D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232C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Pas </w:t>
            </w:r>
          </w:p>
          <w:p w14:paraId="1401A2F4" w14:textId="4838E502" w:rsidR="00327135" w:rsidRPr="00061089" w:rsidRDefault="004364D5" w:rsidP="00436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C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d’économat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D537BF" w14:textId="2E0839C4" w:rsidR="00327135" w:rsidRPr="00061089" w:rsidRDefault="004364D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26/10/22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17C84A58" w14:textId="1A4B11E8" w:rsidR="00327135" w:rsidRPr="00061089" w:rsidRDefault="003423DF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0D8B6789" w14:textId="442FBF2A" w:rsidR="00327135" w:rsidRPr="003E483A" w:rsidRDefault="003E483A" w:rsidP="003423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48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Pannequets aux fruits d’automne sauce caramel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62D8D8A3" w14:textId="046F6FB0" w:rsidR="00327135" w:rsidRPr="000232C9" w:rsidRDefault="00000000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3E483A" w:rsidRPr="000232C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https://webtv.hotellerie-restauration.ac-versailles.fr/La-pate-a-crepes</w:t>
              </w:r>
            </w:hyperlink>
          </w:p>
          <w:p w14:paraId="380FAF8A" w14:textId="79C8755B" w:rsidR="000232C9" w:rsidRPr="000232C9" w:rsidRDefault="00000000" w:rsidP="004364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0232C9" w:rsidRPr="000232C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https://webtv.hotellerie-restauration.ac-versailles.fr/Realiser-une-sauce-caramel-a-la,740</w:t>
              </w:r>
            </w:hyperlink>
          </w:p>
        </w:tc>
      </w:tr>
      <w:tr w:rsidR="00327135" w:rsidRPr="00061089" w14:paraId="11E3F464" w14:textId="77777777" w:rsidTr="007C3A58"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5F6E1C9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08BF9" w14:textId="790043CB" w:rsidR="00327135" w:rsidRPr="00061089" w:rsidRDefault="003423DF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28/10/22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46B2E3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4989BA" w14:textId="123674F1" w:rsidR="00327135" w:rsidRPr="00061089" w:rsidRDefault="003E483A" w:rsidP="003271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Assortiments de choux et éclairs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0E70F" w14:textId="77777777" w:rsidR="000232C9" w:rsidRPr="006C379D" w:rsidRDefault="00000000" w:rsidP="00023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0232C9" w:rsidRPr="006C379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https://webtv.hotellerie-restauration.ac-versailles.fr/La-pate-a-choux</w:t>
              </w:r>
            </w:hyperlink>
          </w:p>
          <w:p w14:paraId="100CF156" w14:textId="77777777" w:rsidR="000232C9" w:rsidRPr="006C379D" w:rsidRDefault="00000000" w:rsidP="00023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0232C9" w:rsidRPr="006C379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https://webtv.hotellerie-restauration.ac-versailles.fr/Coucher-a-la-poche-a-douilles</w:t>
              </w:r>
            </w:hyperlink>
          </w:p>
          <w:p w14:paraId="5B931D46" w14:textId="77777777" w:rsidR="000232C9" w:rsidRPr="006C379D" w:rsidRDefault="00000000" w:rsidP="00023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0232C9" w:rsidRPr="006C379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https://webtv.hotellerie-restauration.ac-versailles.fr/Creme-Chantilly</w:t>
              </w:r>
            </w:hyperlink>
          </w:p>
          <w:p w14:paraId="35D6E6A3" w14:textId="77777777" w:rsidR="000232C9" w:rsidRPr="006C379D" w:rsidRDefault="00000000" w:rsidP="00023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0232C9" w:rsidRPr="006C379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https://webtv.hotellerie-restauration.ac-versailles.fr/Creme-patissiere</w:t>
              </w:r>
            </w:hyperlink>
          </w:p>
          <w:p w14:paraId="1E0DC8FB" w14:textId="4D1ABC39" w:rsidR="000232C9" w:rsidRPr="004D188B" w:rsidRDefault="00000000" w:rsidP="00222F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0232C9" w:rsidRPr="000232C9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https://webtv.hotellerie-restauration.ac-versailles.fr/Garnir-des-choux-eclairs</w:t>
              </w:r>
            </w:hyperlink>
          </w:p>
        </w:tc>
      </w:tr>
      <w:bookmarkEnd w:id="4"/>
      <w:tr w:rsidR="0016339B" w:rsidRPr="00061089" w14:paraId="587726B7" w14:textId="77777777" w:rsidTr="007C3A58"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8AE21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D2352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EC0D9E1" w14:textId="77777777" w:rsidR="00327135" w:rsidRPr="00061089" w:rsidRDefault="00327135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07736575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14:paraId="7107EF60" w14:textId="77777777" w:rsidR="00327135" w:rsidRPr="00061089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9B" w:rsidRPr="004D188B" w14:paraId="4042A764" w14:textId="77777777" w:rsidTr="00E64392">
        <w:tc>
          <w:tcPr>
            <w:tcW w:w="1194" w:type="dxa"/>
            <w:tcBorders>
              <w:top w:val="single" w:sz="4" w:space="0" w:color="auto"/>
              <w:bottom w:val="nil"/>
            </w:tcBorders>
          </w:tcPr>
          <w:p w14:paraId="3CE9BABC" w14:textId="77777777" w:rsidR="00327135" w:rsidRPr="00E64392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D845A" w14:textId="10AAD694" w:rsidR="00327135" w:rsidRPr="00E64392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4BB6A88" w14:textId="3D3BBCA8" w:rsidR="00327135" w:rsidRPr="00E64392" w:rsidRDefault="000232C9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64392" w:rsidRPr="00E6439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/11/22</w:t>
            </w:r>
          </w:p>
        </w:tc>
        <w:tc>
          <w:tcPr>
            <w:tcW w:w="817" w:type="dxa"/>
          </w:tcPr>
          <w:p w14:paraId="14F2A45F" w14:textId="01B2FB4C" w:rsidR="00327135" w:rsidRPr="00E64392" w:rsidRDefault="000232C9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</w:tcPr>
          <w:p w14:paraId="3B98967F" w14:textId="03E6BC42" w:rsidR="00327135" w:rsidRPr="00E64392" w:rsidRDefault="00201CAA" w:rsidP="00B707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232C9" w:rsidRPr="00E64392">
              <w:rPr>
                <w:rFonts w:asciiTheme="minorHAnsi" w:hAnsiTheme="minorHAnsi" w:cstheme="minorHAnsi"/>
                <w:sz w:val="20"/>
                <w:szCs w:val="20"/>
              </w:rPr>
              <w:t>es Œufs</w:t>
            </w:r>
          </w:p>
        </w:tc>
        <w:tc>
          <w:tcPr>
            <w:tcW w:w="8859" w:type="dxa"/>
          </w:tcPr>
          <w:p w14:paraId="7B6DD99F" w14:textId="53B48925" w:rsidR="00327135" w:rsidRPr="00257241" w:rsidRDefault="00327135" w:rsidP="00E643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9B" w:rsidRPr="004D188B" w14:paraId="3009FAF0" w14:textId="77777777" w:rsidTr="00E64392">
        <w:tc>
          <w:tcPr>
            <w:tcW w:w="1194" w:type="dxa"/>
            <w:tcBorders>
              <w:top w:val="nil"/>
              <w:bottom w:val="nil"/>
            </w:tcBorders>
          </w:tcPr>
          <w:p w14:paraId="349EF9C6" w14:textId="77777777" w:rsidR="00CD5E77" w:rsidRPr="00E64392" w:rsidRDefault="00CD5E77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C8044" w14:textId="549D581A" w:rsidR="00327135" w:rsidRPr="00E64392" w:rsidRDefault="00327135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871A1D8" w14:textId="16D91B50" w:rsidR="00327135" w:rsidRPr="00E64392" w:rsidRDefault="00E64392" w:rsidP="003271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22/11/22</w:t>
            </w:r>
          </w:p>
        </w:tc>
        <w:tc>
          <w:tcPr>
            <w:tcW w:w="817" w:type="dxa"/>
          </w:tcPr>
          <w:p w14:paraId="1A5ABFF3" w14:textId="7AEF4AB1" w:rsidR="00327135" w:rsidRPr="00E64392" w:rsidRDefault="00E64392" w:rsidP="003271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0232C9" w:rsidRPr="00E6439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9" w:type="dxa"/>
          </w:tcPr>
          <w:p w14:paraId="26829702" w14:textId="59C76FCB" w:rsidR="00327135" w:rsidRPr="00E64392" w:rsidRDefault="00E64392" w:rsidP="003271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Le lait et les produits laitiers</w:t>
            </w:r>
          </w:p>
        </w:tc>
        <w:tc>
          <w:tcPr>
            <w:tcW w:w="8859" w:type="dxa"/>
          </w:tcPr>
          <w:p w14:paraId="7AE7F75F" w14:textId="6D6FB994" w:rsidR="0016339B" w:rsidRPr="004D188B" w:rsidRDefault="0016339B" w:rsidP="001633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4D188B" w14:paraId="6A38E99D" w14:textId="77777777" w:rsidTr="00987F3C">
        <w:tc>
          <w:tcPr>
            <w:tcW w:w="1194" w:type="dxa"/>
            <w:tcBorders>
              <w:top w:val="nil"/>
              <w:bottom w:val="nil"/>
            </w:tcBorders>
          </w:tcPr>
          <w:p w14:paraId="3792220A" w14:textId="3349CF56" w:rsidR="003636E0" w:rsidRPr="00E64392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Semaine 5</w:t>
            </w:r>
          </w:p>
        </w:tc>
        <w:tc>
          <w:tcPr>
            <w:tcW w:w="979" w:type="dxa"/>
          </w:tcPr>
          <w:p w14:paraId="7C30AD79" w14:textId="6F7D7653" w:rsidR="003636E0" w:rsidRPr="00E64392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23/11/22</w:t>
            </w:r>
          </w:p>
        </w:tc>
        <w:tc>
          <w:tcPr>
            <w:tcW w:w="817" w:type="dxa"/>
          </w:tcPr>
          <w:p w14:paraId="727C04F9" w14:textId="487D372B" w:rsidR="003636E0" w:rsidRPr="00E64392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  <w:shd w:val="clear" w:color="auto" w:fill="auto"/>
          </w:tcPr>
          <w:p w14:paraId="7C4032DB" w14:textId="77777777" w:rsidR="003636E0" w:rsidRP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Œufs pochés façon Bourguignonne</w:t>
            </w:r>
            <w:r w:rsidRPr="003636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EC0919" w14:textId="77777777" w:rsidR="003636E0" w:rsidRP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7B4C7" w14:textId="2E5592A6" w:rsidR="003636E0" w:rsidRPr="003636E0" w:rsidRDefault="003636E0" w:rsidP="003636E0">
            <w:pPr>
              <w:pStyle w:val="Paragraphedelis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shd w:val="clear" w:color="auto" w:fill="auto"/>
          </w:tcPr>
          <w:p w14:paraId="0B25E292" w14:textId="77777777" w:rsidR="003636E0" w:rsidRP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Pr="003636E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https://webtv.hotellerie-restauration.ac-versailles.fr/Laver-des-champignons-de-Paris</w:t>
              </w:r>
            </w:hyperlink>
          </w:p>
          <w:p w14:paraId="603EF48F" w14:textId="4771B063" w:rsidR="003636E0" w:rsidRP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Pr="003636E0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https://webtv.hotellerie-restauration.ac-versailles.fr/Pocher-des-oeufs</w:t>
              </w:r>
            </w:hyperlink>
          </w:p>
        </w:tc>
      </w:tr>
      <w:tr w:rsidR="003636E0" w:rsidRPr="004D188B" w14:paraId="70F1538E" w14:textId="77777777" w:rsidTr="007C3A58"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14:paraId="09EC93BF" w14:textId="77777777" w:rsidR="003636E0" w:rsidRPr="00E64392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3ECAF99" w14:textId="302293F0" w:rsidR="003636E0" w:rsidRPr="00E64392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25/11/22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A1956AD" w14:textId="77777777" w:rsidR="003636E0" w:rsidRPr="00E64392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791EF95F" w14:textId="517A1115" w:rsidR="003636E0" w:rsidRPr="00E64392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4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Veau Marengo, pommes Anglaises et pomme purée</w:t>
            </w: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03BD2FF4" w14:textId="6A98E3C7" w:rsidR="003636E0" w:rsidRPr="00257241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Pr="00257241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https://webtv.hotellerie-restauration.ac-versailles.fr/Fonds-brun-de-veau-traditionnel</w:t>
              </w:r>
            </w:hyperlink>
          </w:p>
          <w:p w14:paraId="25C3D893" w14:textId="77777777" w:rsidR="003636E0" w:rsidRPr="00257241" w:rsidRDefault="003636E0" w:rsidP="003636E0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42" w:history="1">
              <w:r w:rsidRPr="00257241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http://webtv.ac-versailles.fr/restauration/Glacer-des-petits-oignons-a-brun</w:t>
              </w:r>
            </w:hyperlink>
          </w:p>
          <w:p w14:paraId="65585950" w14:textId="77777777" w:rsidR="003636E0" w:rsidRPr="00257241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Pr="00257241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http://webtv.ac-versailles.fr/restauration/Pommes-a-l-anglaise</w:t>
              </w:r>
            </w:hyperlink>
          </w:p>
          <w:p w14:paraId="1A81644B" w14:textId="52EE2AF8" w:rsidR="003636E0" w:rsidRPr="004D188B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Pr="00257241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http://webtv.ac-versailles.fr/restauration/Cuire-des-pommes-de-terre-a-l-anglaise</w:t>
              </w:r>
            </w:hyperlink>
          </w:p>
        </w:tc>
      </w:tr>
      <w:tr w:rsidR="003636E0" w:rsidRPr="00061089" w14:paraId="522DD16F" w14:textId="77777777" w:rsidTr="00201CAA"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</w:tcPr>
          <w:p w14:paraId="42C8F812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2291273"/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nil"/>
            </w:tcBorders>
          </w:tcPr>
          <w:p w14:paraId="32E198EA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14:paraId="13B422B3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9" w:type="dxa"/>
            <w:tcBorders>
              <w:left w:val="nil"/>
              <w:bottom w:val="single" w:sz="4" w:space="0" w:color="auto"/>
              <w:right w:val="nil"/>
            </w:tcBorders>
          </w:tcPr>
          <w:p w14:paraId="00A3F0C4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left w:val="nil"/>
              <w:bottom w:val="single" w:sz="4" w:space="0" w:color="auto"/>
              <w:right w:val="nil"/>
            </w:tcBorders>
          </w:tcPr>
          <w:p w14:paraId="2C584A79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4D918E66" w14:textId="77777777" w:rsidTr="00201CAA">
        <w:trPr>
          <w:trHeight w:val="423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E8A468B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83D4DA" w14:textId="783E84BE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12/12/22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B899745" w14:textId="2782B9DE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3240E132" w14:textId="5F94E250" w:rsidR="003636E0" w:rsidRPr="00061089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corps gras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3A310324" w14:textId="77777777" w:rsid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32F7C" w14:textId="6DBB0162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211C70EA" w14:textId="77777777" w:rsidTr="00201CAA"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10BDB0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49F295" w14:textId="11229F04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13/12/22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3CEC42AD" w14:textId="7631FFD6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EC6CD20" w14:textId="50FAC3AC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produits maraîcher et du verger</w:t>
            </w:r>
          </w:p>
        </w:tc>
        <w:tc>
          <w:tcPr>
            <w:tcW w:w="8859" w:type="dxa"/>
            <w:shd w:val="clear" w:color="auto" w:fill="D9D9D9" w:themeFill="background1" w:themeFillShade="D9"/>
          </w:tcPr>
          <w:p w14:paraId="3BB81C24" w14:textId="71629DC0" w:rsidR="003636E0" w:rsidRPr="001E2FCB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265FEFA3" w14:textId="77777777" w:rsidTr="00DE19D6">
        <w:trPr>
          <w:trHeight w:val="533"/>
        </w:trPr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4B5884" w14:textId="63F4D6EC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 xml:space="preserve">Semaine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468F9286" w14:textId="50D478B4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14/12/22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0CF4FEF7" w14:textId="1C2E0E72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54B19BE" w14:textId="77777777" w:rsidR="003636E0" w:rsidRPr="00201CAA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1C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pâte feuilletée</w:t>
            </w:r>
          </w:p>
          <w:p w14:paraId="6D2775F2" w14:textId="77777777" w:rsidR="003636E0" w:rsidRPr="00201CAA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1C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Tarte feuilletée aux fruits</w:t>
            </w:r>
          </w:p>
          <w:p w14:paraId="2DE60CDE" w14:textId="1B7EB8EC" w:rsidR="003636E0" w:rsidRPr="00DE19D6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59" w:type="dxa"/>
            <w:shd w:val="clear" w:color="auto" w:fill="D9D9D9" w:themeFill="background1" w:themeFillShade="D9"/>
          </w:tcPr>
          <w:p w14:paraId="252349B6" w14:textId="77777777" w:rsidR="003636E0" w:rsidRPr="006A2A3A" w:rsidRDefault="003636E0" w:rsidP="003636E0">
            <w:hyperlink r:id="rId45" w:history="1">
              <w:r w:rsidRPr="006A2A3A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https://webtv.hotellerie-restauration.ac-versailles.fr/La-pate-feuilletee</w:t>
              </w:r>
            </w:hyperlink>
          </w:p>
          <w:p w14:paraId="6D8870E5" w14:textId="13783102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450B758D" w14:textId="77777777" w:rsidTr="00CD5E77"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2480B2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A15A4" w14:textId="7194292E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16/12/22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CFA69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60346" w14:textId="1661CD30" w:rsidR="003636E0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9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Tarte aux poires Amandine</w:t>
            </w:r>
          </w:p>
          <w:p w14:paraId="41095E10" w14:textId="2D5C23AE" w:rsidR="003636E0" w:rsidRPr="007D3936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Crème anglaise</w:t>
            </w:r>
          </w:p>
          <w:p w14:paraId="04AF7314" w14:textId="30D9D610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E0D12" w14:textId="77777777" w:rsidR="003636E0" w:rsidRPr="007D3936" w:rsidRDefault="003636E0" w:rsidP="003636E0">
            <w:pPr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7D3936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http://webtv.ac-versailles.fr/restauration/Pate-brisee-methode-inversee</w:t>
              </w:r>
            </w:hyperlink>
          </w:p>
          <w:p w14:paraId="71083C75" w14:textId="77777777" w:rsidR="003636E0" w:rsidRPr="007D3936" w:rsidRDefault="003636E0" w:rsidP="003636E0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7D3936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http://webtv.ac-versailles.fr/restauration/Pate-brisee-par-sablage</w:t>
              </w:r>
            </w:hyperlink>
          </w:p>
          <w:p w14:paraId="64045B4C" w14:textId="7B16A2EC" w:rsidR="003636E0" w:rsidRDefault="003636E0" w:rsidP="003636E0">
            <w:pPr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  <w:hyperlink r:id="rId48" w:history="1">
              <w:r w:rsidRPr="007D3936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http://webtv.ac-versailles.fr/restauration/Realiser-un-foncage-de-tarte</w:t>
              </w:r>
            </w:hyperlink>
          </w:p>
          <w:p w14:paraId="26086456" w14:textId="5855150A" w:rsidR="003636E0" w:rsidRPr="00375652" w:rsidRDefault="003636E0" w:rsidP="003636E0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75652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https://webtv.hotellerie-restauration.ac-versailles.fr/Creme-d-amandes</w:t>
              </w:r>
            </w:hyperlink>
          </w:p>
          <w:p w14:paraId="59DE6D14" w14:textId="15BF2844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Pr="00005BD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https://webtv.hotellerie-restauration.ac-versailles.fr/Creme-anglaise</w:t>
              </w:r>
            </w:hyperlink>
          </w:p>
        </w:tc>
      </w:tr>
      <w:tr w:rsidR="003636E0" w:rsidRPr="00061089" w14:paraId="4C165589" w14:textId="77777777" w:rsidTr="00846A0A"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906AF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20EEA" w14:textId="77777777" w:rsid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2E858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860CC" w14:textId="77777777" w:rsidR="003636E0" w:rsidRPr="007D3936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62A01" w14:textId="77777777" w:rsidR="003636E0" w:rsidRDefault="003636E0" w:rsidP="003636E0"/>
        </w:tc>
      </w:tr>
      <w:bookmarkEnd w:id="5"/>
      <w:tr w:rsidR="003636E0" w:rsidRPr="00061089" w14:paraId="49095998" w14:textId="77777777" w:rsidTr="00846A0A">
        <w:trPr>
          <w:trHeight w:val="362"/>
        </w:trPr>
        <w:tc>
          <w:tcPr>
            <w:tcW w:w="1194" w:type="dxa"/>
            <w:tcBorders>
              <w:top w:val="single" w:sz="4" w:space="0" w:color="auto"/>
              <w:bottom w:val="nil"/>
            </w:tcBorders>
          </w:tcPr>
          <w:p w14:paraId="3B1C8833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0A1D967" w14:textId="5ED2BEAE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16/01/23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6C1E37A8" w14:textId="26D2C978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9" w:type="dxa"/>
            <w:tcBorders>
              <w:top w:val="single" w:sz="4" w:space="0" w:color="auto"/>
            </w:tcBorders>
          </w:tcPr>
          <w:p w14:paraId="5E4A0FCE" w14:textId="5C6A7E17" w:rsidR="003636E0" w:rsidRPr="008415CB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936">
              <w:rPr>
                <w:rFonts w:asciiTheme="minorHAnsi" w:hAnsiTheme="minorHAnsi" w:cstheme="minorHAnsi"/>
                <w:sz w:val="20"/>
                <w:szCs w:val="20"/>
              </w:rPr>
              <w:t>Les cuissons</w:t>
            </w:r>
          </w:p>
        </w:tc>
        <w:tc>
          <w:tcPr>
            <w:tcW w:w="8859" w:type="dxa"/>
            <w:tcBorders>
              <w:top w:val="single" w:sz="4" w:space="0" w:color="auto"/>
            </w:tcBorders>
          </w:tcPr>
          <w:p w14:paraId="519B2C8F" w14:textId="159D4AB7" w:rsidR="003636E0" w:rsidRPr="00375652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66E40DB4" w14:textId="77777777" w:rsidTr="007C3A58">
        <w:tc>
          <w:tcPr>
            <w:tcW w:w="1194" w:type="dxa"/>
            <w:tcBorders>
              <w:top w:val="nil"/>
              <w:bottom w:val="nil"/>
            </w:tcBorders>
          </w:tcPr>
          <w:p w14:paraId="2B2168A3" w14:textId="77777777" w:rsidR="003636E0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EE86D" w14:textId="5B31CF26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 xml:space="preserve">Semaine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14:paraId="64E746A8" w14:textId="1EE6CF41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17/01/23</w:t>
            </w:r>
          </w:p>
        </w:tc>
        <w:tc>
          <w:tcPr>
            <w:tcW w:w="817" w:type="dxa"/>
          </w:tcPr>
          <w:p w14:paraId="178E898E" w14:textId="17050655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9" w:type="dxa"/>
          </w:tcPr>
          <w:p w14:paraId="560C20E4" w14:textId="0BF93931" w:rsidR="003636E0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936">
              <w:rPr>
                <w:rFonts w:asciiTheme="minorHAnsi" w:hAnsiTheme="minorHAnsi" w:cstheme="minorHAnsi"/>
                <w:sz w:val="20"/>
                <w:szCs w:val="20"/>
              </w:rPr>
              <w:t>Les volailles</w:t>
            </w:r>
          </w:p>
          <w:p w14:paraId="6D5733EB" w14:textId="6F51F4D3" w:rsidR="003636E0" w:rsidRPr="006A2A3A" w:rsidRDefault="003636E0" w:rsidP="003636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59" w:type="dxa"/>
          </w:tcPr>
          <w:p w14:paraId="456FA399" w14:textId="03731C46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1B4C5277" w14:textId="77777777" w:rsidTr="007C3A58">
        <w:tc>
          <w:tcPr>
            <w:tcW w:w="1194" w:type="dxa"/>
            <w:tcBorders>
              <w:top w:val="nil"/>
              <w:bottom w:val="nil"/>
            </w:tcBorders>
          </w:tcPr>
          <w:p w14:paraId="27B37A0B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</w:tcPr>
          <w:p w14:paraId="2B5DCAF1" w14:textId="3084E1F6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18/01/23</w:t>
            </w:r>
          </w:p>
        </w:tc>
        <w:tc>
          <w:tcPr>
            <w:tcW w:w="817" w:type="dxa"/>
          </w:tcPr>
          <w:p w14:paraId="483F5C50" w14:textId="7B71E513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9" w:type="dxa"/>
          </w:tcPr>
          <w:p w14:paraId="41C53DF5" w14:textId="752A5437" w:rsidR="003636E0" w:rsidRPr="007D3936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Beignets aux pommes et raisins secs à la Niçoise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crème anglaise au rhum</w:t>
            </w:r>
          </w:p>
        </w:tc>
        <w:tc>
          <w:tcPr>
            <w:tcW w:w="8859" w:type="dxa"/>
          </w:tcPr>
          <w:p w14:paraId="7475371E" w14:textId="77777777" w:rsidR="003636E0" w:rsidRPr="008E6CA4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Pr="008E6CA4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https://webtv.hotellerie-restauration.ac-versailles.fr/Organiser-le-poste-de-travail-pour-frire</w:t>
              </w:r>
            </w:hyperlink>
          </w:p>
          <w:p w14:paraId="4FD0802B" w14:textId="77777777" w:rsidR="003636E0" w:rsidRPr="008E6CA4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history="1">
              <w:r w:rsidRPr="008E6CA4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https://webtv.hotellerie-restauration.ac-versailles.fr/Pate-a-frire</w:t>
              </w:r>
            </w:hyperlink>
          </w:p>
          <w:p w14:paraId="59141024" w14:textId="77777777" w:rsidR="003636E0" w:rsidRDefault="003636E0" w:rsidP="003636E0">
            <w:pPr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53" w:history="1">
              <w:r w:rsidRPr="00005BD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https://webtv.hotellerie-restauration.ac-versailles.fr/Creme-anglaise</w:t>
              </w:r>
            </w:hyperlink>
          </w:p>
          <w:p w14:paraId="46E6B220" w14:textId="64EC5209" w:rsidR="00B707A0" w:rsidRPr="00061089" w:rsidRDefault="00B707A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0" w:rsidRPr="00061089" w14:paraId="685AF371" w14:textId="77777777" w:rsidTr="007C3A58"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14:paraId="55EEAC86" w14:textId="777777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05D6D5E" w14:textId="2B76A14A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20/01/23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B397D13" w14:textId="77777777" w:rsidR="003636E0" w:rsidRPr="00061089" w:rsidRDefault="003636E0" w:rsidP="003636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182B1FE8" w14:textId="7C366387" w:rsidR="003636E0" w:rsidRPr="003C3D3A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Poulet rôti, pommes bonnes femmes</w:t>
            </w: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7BB4F654" w14:textId="76286D77" w:rsidR="003636E0" w:rsidRPr="00061089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history="1">
              <w:r w:rsidRPr="009D384F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https://webtv.hotellerie-restauration.ac-versailles.fr/Brider-une-volaille-pour-rotir</w:t>
              </w:r>
            </w:hyperlink>
          </w:p>
        </w:tc>
      </w:tr>
    </w:tbl>
    <w:p w14:paraId="3092F2C5" w14:textId="01E12243" w:rsidR="00FF1032" w:rsidRDefault="0080757C" w:rsidP="0080757C">
      <w:pPr>
        <w:tabs>
          <w:tab w:val="left" w:pos="6960"/>
        </w:tabs>
      </w:pPr>
      <w:r>
        <w:tab/>
        <w:t xml:space="preserve">                                                                                                                               </w:t>
      </w:r>
    </w:p>
    <w:tbl>
      <w:tblPr>
        <w:tblStyle w:val="Grilledutableau"/>
        <w:tblW w:w="15726" w:type="dxa"/>
        <w:tblInd w:w="-5" w:type="dxa"/>
        <w:tblLook w:val="04A0" w:firstRow="1" w:lastRow="0" w:firstColumn="1" w:lastColumn="0" w:noHBand="0" w:noVBand="1"/>
      </w:tblPr>
      <w:tblGrid>
        <w:gridCol w:w="1225"/>
        <w:gridCol w:w="979"/>
        <w:gridCol w:w="816"/>
        <w:gridCol w:w="3731"/>
        <w:gridCol w:w="8975"/>
      </w:tblGrid>
      <w:tr w:rsidR="00375652" w:rsidRPr="004D188B" w14:paraId="26F876E0" w14:textId="77777777" w:rsidTr="00846A0A">
        <w:trPr>
          <w:trHeight w:val="264"/>
        </w:trPr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F41FB34" w14:textId="77777777" w:rsidR="00375652" w:rsidRPr="006A2A3A" w:rsidRDefault="00375652" w:rsidP="00E65C5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bookmarkStart w:id="6" w:name="_Hlk82292418"/>
          </w:p>
          <w:p w14:paraId="714EB7B4" w14:textId="61E24C86" w:rsidR="00375652" w:rsidRPr="006A2A3A" w:rsidRDefault="00375652" w:rsidP="00E65C5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EA6EF8" w14:textId="51AC15FE" w:rsidR="00375652" w:rsidRPr="00BC4900" w:rsidRDefault="00BC4900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B02698" w14:textId="251F5B3C" w:rsidR="00375652" w:rsidRPr="00BC4900" w:rsidRDefault="00433FC4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C54A7F" w14:textId="5EFB6CDF" w:rsidR="00375652" w:rsidRPr="00BC4900" w:rsidRDefault="00BC4900" w:rsidP="00E65C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Les potages et les hors-d ’œuvres</w:t>
            </w:r>
          </w:p>
        </w:tc>
        <w:tc>
          <w:tcPr>
            <w:tcW w:w="89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B03BF1" w14:textId="30EF27E1" w:rsidR="00375652" w:rsidRPr="00BC4900" w:rsidRDefault="00375652" w:rsidP="00BC49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900" w:rsidRPr="004D188B" w14:paraId="1BC930DB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35A2AA" w14:textId="419E9D1A" w:rsidR="00BC4900" w:rsidRPr="006A2A3A" w:rsidRDefault="00BC4900" w:rsidP="00E65C5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Semaine 8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D9D9D9" w:themeFill="background1" w:themeFillShade="D9"/>
          </w:tcPr>
          <w:p w14:paraId="3DAE3CA8" w14:textId="7EA647BD" w:rsidR="00BC4900" w:rsidRPr="00BC4900" w:rsidRDefault="00BC4900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7/02/23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D9D9D9" w:themeFill="background1" w:themeFillShade="D9"/>
          </w:tcPr>
          <w:p w14:paraId="6059DE42" w14:textId="5BF4E4A0" w:rsidR="00BC4900" w:rsidRPr="00BC4900" w:rsidRDefault="00433FC4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1" w:type="dxa"/>
            <w:tcBorders>
              <w:top w:val="nil"/>
            </w:tcBorders>
            <w:shd w:val="clear" w:color="auto" w:fill="D9D9D9" w:themeFill="background1" w:themeFillShade="D9"/>
          </w:tcPr>
          <w:p w14:paraId="72B07306" w14:textId="361A0310" w:rsidR="00BC4900" w:rsidRPr="00BC4900" w:rsidRDefault="00BC4900" w:rsidP="00E65C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Les fonds</w:t>
            </w:r>
          </w:p>
        </w:tc>
        <w:tc>
          <w:tcPr>
            <w:tcW w:w="8975" w:type="dxa"/>
            <w:tcBorders>
              <w:top w:val="nil"/>
            </w:tcBorders>
            <w:shd w:val="clear" w:color="auto" w:fill="D9D9D9" w:themeFill="background1" w:themeFillShade="D9"/>
          </w:tcPr>
          <w:p w14:paraId="7639A057" w14:textId="77777777" w:rsidR="00BC4900" w:rsidRPr="00BC4900" w:rsidRDefault="00BC4900" w:rsidP="00375652"/>
        </w:tc>
      </w:tr>
      <w:tr w:rsidR="00375652" w:rsidRPr="004D188B" w14:paraId="6B7DC721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F53FA0" w14:textId="77777777" w:rsidR="00375652" w:rsidRPr="006A2A3A" w:rsidRDefault="00375652" w:rsidP="00E65C5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6F96A534" w14:textId="27675614" w:rsidR="00375652" w:rsidRPr="00BC4900" w:rsidRDefault="00BC4900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8/02/23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014CB20F" w14:textId="0C260D65" w:rsidR="00375652" w:rsidRPr="00BC4900" w:rsidRDefault="00433FC4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1D7526D7" w14:textId="77777777" w:rsidR="00ED02F1" w:rsidRDefault="00ED02F1" w:rsidP="00ED02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Bisque de crustacés</w:t>
            </w:r>
            <w:r w:rsidRPr="008E6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01663E" w14:textId="3BEBDD09" w:rsidR="00375652" w:rsidRPr="00BC4900" w:rsidRDefault="00375652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5" w:type="dxa"/>
            <w:shd w:val="clear" w:color="auto" w:fill="D9D9D9" w:themeFill="background1" w:themeFillShade="D9"/>
          </w:tcPr>
          <w:p w14:paraId="2F6DC5FF" w14:textId="77777777" w:rsidR="00ED02F1" w:rsidRPr="00201CAA" w:rsidRDefault="00ED02F1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Pr="00201CAA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https://webtv.hotellerie-restauration.ac-versailles.fr/Realiser-une-sauce-americaine</w:t>
              </w:r>
            </w:hyperlink>
          </w:p>
          <w:p w14:paraId="2BBC2254" w14:textId="66A161DA" w:rsidR="00707CBC" w:rsidRPr="008E6CA4" w:rsidRDefault="00707CBC" w:rsidP="00707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5652" w:rsidRPr="004D188B" w14:paraId="6D00F680" w14:textId="77777777" w:rsidTr="00433FC4"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34D3C4A" w14:textId="77777777" w:rsidR="00375652" w:rsidRPr="006A2A3A" w:rsidRDefault="00375652" w:rsidP="00E65C5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ED419" w14:textId="1FEA7EE2" w:rsidR="00375652" w:rsidRPr="00BC4900" w:rsidRDefault="00BC4900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5652" w:rsidRPr="00BC4900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EBAE88" w14:textId="77777777" w:rsidR="00375652" w:rsidRPr="00BC4900" w:rsidRDefault="00375652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935D04" w14:textId="2A3EA75D" w:rsidR="00375652" w:rsidRPr="00BC4900" w:rsidRDefault="00240983" w:rsidP="00E65C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Lapin à la niçoise</w:t>
            </w:r>
            <w:r w:rsidR="00D7105E" w:rsidRPr="00BC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pâtes fraîches</w:t>
            </w:r>
          </w:p>
        </w:tc>
        <w:tc>
          <w:tcPr>
            <w:tcW w:w="8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F861AF" w14:textId="3A797839" w:rsidR="00375652" w:rsidRPr="00433FC4" w:rsidRDefault="00433FC4" w:rsidP="002409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history="1">
              <w:r w:rsidRPr="00433FC4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https://webtv.hotellerie-restauration.ac-versailles.fr/Decouper-un-lapin-a-cru</w:t>
              </w:r>
            </w:hyperlink>
          </w:p>
          <w:p w14:paraId="69F81315" w14:textId="1A5F4C22" w:rsidR="00433FC4" w:rsidRPr="00BC4900" w:rsidRDefault="00433FC4" w:rsidP="002409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798" w:rsidRPr="00061089" w14:paraId="609C2F31" w14:textId="77777777" w:rsidTr="00433FC4"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17E8B" w14:textId="77777777" w:rsidR="00170798" w:rsidRPr="00061089" w:rsidRDefault="00170798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82293159"/>
            <w:bookmarkEnd w:id="6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062BB" w14:textId="77777777" w:rsidR="00170798" w:rsidRPr="00061089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8574E" w14:textId="77777777" w:rsidR="00170798" w:rsidRPr="00061089" w:rsidRDefault="00170798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2E17" w14:textId="77777777" w:rsidR="00170798" w:rsidRPr="00061089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11A1" w14:textId="77777777" w:rsidR="00170798" w:rsidRPr="00061089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798" w:rsidRPr="004D188B" w14:paraId="292FD0DE" w14:textId="77777777" w:rsidTr="00433FC4"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7C8587" w14:textId="06A9622B" w:rsidR="00170798" w:rsidRPr="00061089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001B8C06" w14:textId="373DF46B" w:rsidR="00170798" w:rsidRDefault="00433FC4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70798">
              <w:rPr>
                <w:rFonts w:asciiTheme="minorHAnsi" w:hAnsiTheme="minorHAnsi" w:cstheme="minorHAnsi"/>
                <w:sz w:val="20"/>
                <w:szCs w:val="20"/>
              </w:rPr>
              <w:t>/03/2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BD77EF2" w14:textId="4DE24412" w:rsidR="00170798" w:rsidRPr="00061089" w:rsidRDefault="00433FC4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1" w:type="dxa"/>
            <w:shd w:val="clear" w:color="auto" w:fill="auto"/>
          </w:tcPr>
          <w:p w14:paraId="552DEFAB" w14:textId="3E0F442E" w:rsidR="00170798" w:rsidRPr="004D188B" w:rsidRDefault="00433FC4" w:rsidP="00E65C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viande de boucherie</w:t>
            </w:r>
          </w:p>
        </w:tc>
        <w:tc>
          <w:tcPr>
            <w:tcW w:w="8975" w:type="dxa"/>
            <w:shd w:val="clear" w:color="auto" w:fill="auto"/>
          </w:tcPr>
          <w:p w14:paraId="5F49B19E" w14:textId="2DE3CA60" w:rsidR="006A2A3A" w:rsidRPr="006A2A3A" w:rsidRDefault="00000000" w:rsidP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" w:history="1">
              <w:r w:rsidR="006A2A3A" w:rsidRPr="006A2A3A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https://webtv.hotellerie-restauration.ac-versailles.fr/Realiser-une-sauce-americaine</w:t>
              </w:r>
            </w:hyperlink>
          </w:p>
        </w:tc>
      </w:tr>
      <w:tr w:rsidR="00170798" w:rsidRPr="004D188B" w14:paraId="141351E3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2A6C9FA7" w14:textId="178004A4" w:rsidR="00170798" w:rsidRPr="00061089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24359CB1" w14:textId="05E9C846" w:rsidR="00170798" w:rsidRPr="00061089" w:rsidRDefault="00433FC4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70798">
              <w:rPr>
                <w:rFonts w:asciiTheme="minorHAnsi" w:hAnsiTheme="minorHAnsi" w:cstheme="minorHAnsi"/>
                <w:sz w:val="20"/>
                <w:szCs w:val="20"/>
              </w:rPr>
              <w:t>/03/2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7C8EFAB" w14:textId="77777777" w:rsidR="00170798" w:rsidRPr="00061089" w:rsidRDefault="00170798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1" w:type="dxa"/>
            <w:shd w:val="clear" w:color="auto" w:fill="auto"/>
          </w:tcPr>
          <w:p w14:paraId="4AFB8B40" w14:textId="658B1B45" w:rsidR="00170798" w:rsidRPr="00061089" w:rsidRDefault="00170798" w:rsidP="00B70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L’agneau et le veau</w:t>
            </w:r>
          </w:p>
        </w:tc>
        <w:tc>
          <w:tcPr>
            <w:tcW w:w="8975" w:type="dxa"/>
            <w:shd w:val="clear" w:color="auto" w:fill="auto"/>
          </w:tcPr>
          <w:p w14:paraId="2F1A03DF" w14:textId="77777777" w:rsidR="00170798" w:rsidRPr="004D188B" w:rsidRDefault="00170798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7"/>
      <w:tr w:rsidR="008E6CA4" w:rsidRPr="004D188B" w14:paraId="02D80512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4B0936C7" w14:textId="2869DF2C" w:rsidR="008E6CA4" w:rsidRPr="00061089" w:rsidRDefault="00B707A0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9</w:t>
            </w:r>
          </w:p>
        </w:tc>
        <w:tc>
          <w:tcPr>
            <w:tcW w:w="979" w:type="dxa"/>
            <w:shd w:val="clear" w:color="auto" w:fill="auto"/>
          </w:tcPr>
          <w:p w14:paraId="3B875539" w14:textId="6A8544F7" w:rsidR="008E6CA4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8/03/23</w:t>
            </w:r>
          </w:p>
        </w:tc>
        <w:tc>
          <w:tcPr>
            <w:tcW w:w="816" w:type="dxa"/>
            <w:shd w:val="clear" w:color="auto" w:fill="auto"/>
          </w:tcPr>
          <w:p w14:paraId="51DD38E2" w14:textId="2BD22D04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1" w:type="dxa"/>
            <w:shd w:val="clear" w:color="auto" w:fill="auto"/>
          </w:tcPr>
          <w:p w14:paraId="2EDC1363" w14:textId="37FDE12E" w:rsidR="008E6CA4" w:rsidRPr="008E6CA4" w:rsidRDefault="008E6CA4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Mousse au chocolat</w:t>
            </w:r>
          </w:p>
        </w:tc>
        <w:tc>
          <w:tcPr>
            <w:tcW w:w="8975" w:type="dxa"/>
            <w:shd w:val="clear" w:color="auto" w:fill="auto"/>
          </w:tcPr>
          <w:p w14:paraId="2175ED22" w14:textId="77777777" w:rsidR="008E6CA4" w:rsidRPr="00BC4900" w:rsidRDefault="008E6CA4" w:rsidP="008E6CA4">
            <w:pPr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Pr="00BC4900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http://webtv.ac-versailles.fr/restauration/Mousse-au-chocolat-a-la-creme</w:t>
              </w:r>
            </w:hyperlink>
          </w:p>
          <w:p w14:paraId="4BE09C46" w14:textId="441700DA" w:rsidR="008E6CA4" w:rsidRPr="004D188B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9" w:history="1">
              <w:r w:rsidRPr="00BC4900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http://webtv.ac-versailles.fr/restauration/Pate-a-bombe</w:t>
              </w:r>
            </w:hyperlink>
          </w:p>
        </w:tc>
      </w:tr>
      <w:tr w:rsidR="008E6CA4" w:rsidRPr="004D188B" w14:paraId="38C862E4" w14:textId="77777777" w:rsidTr="00433FC4"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93D11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62E89994" w14:textId="7FD750C3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10/03/23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058ABE5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34C71D99" w14:textId="74AA1C20" w:rsidR="00ED02F1" w:rsidRPr="00551F5C" w:rsidRDefault="00ED02F1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1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Carré d’agneau en croûte d’herbes</w:t>
            </w:r>
          </w:p>
        </w:tc>
        <w:tc>
          <w:tcPr>
            <w:tcW w:w="8975" w:type="dxa"/>
            <w:tcBorders>
              <w:bottom w:val="single" w:sz="4" w:space="0" w:color="auto"/>
            </w:tcBorders>
            <w:shd w:val="clear" w:color="auto" w:fill="auto"/>
          </w:tcPr>
          <w:p w14:paraId="7C5FC279" w14:textId="77777777" w:rsidR="00ED02F1" w:rsidRPr="00551F5C" w:rsidRDefault="00ED02F1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https://webtv.hotellerie-restauration.ac-versailles.fr/Habiller-un-carre-d-agneau</w:t>
              </w:r>
            </w:hyperlink>
          </w:p>
          <w:p w14:paraId="00B48DDA" w14:textId="77777777" w:rsidR="00ED02F1" w:rsidRPr="00551F5C" w:rsidRDefault="00ED02F1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https://webtv.hotellerie-restauration.ac-versailles.fr/Rotir-un-carre-d-agneau</w:t>
              </w:r>
            </w:hyperlink>
          </w:p>
          <w:p w14:paraId="103E156B" w14:textId="3E2C719F" w:rsidR="00ED02F1" w:rsidRPr="00551F5C" w:rsidRDefault="00ED02F1" w:rsidP="00846A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2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https://webtv.hotellerie-restauration.ac-versailles.fr/Carre-d-agneau-persille-ou-en</w:t>
              </w:r>
            </w:hyperlink>
          </w:p>
        </w:tc>
      </w:tr>
      <w:tr w:rsidR="008E6CA4" w:rsidRPr="00061089" w14:paraId="49B7A552" w14:textId="77777777" w:rsidTr="00433FC4"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24B9B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B266A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97AF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0F30F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9622A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6CA4" w:rsidRPr="004D188B" w14:paraId="1DD08713" w14:textId="77777777" w:rsidTr="00433FC4"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31EB957" w14:textId="6BBCBCC1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1CB8FA2D" w14:textId="7E7C4ECE" w:rsidR="008E6CA4" w:rsidRDefault="00707CB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/03/2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7F625354" w14:textId="1E01421E" w:rsidR="008E6CA4" w:rsidRPr="00061089" w:rsidRDefault="00707CBC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7A23CC8D" w14:textId="466DAD1A" w:rsidR="008E6CA4" w:rsidRPr="004D188B" w:rsidRDefault="00707CBC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 bœuf</w:t>
            </w:r>
          </w:p>
        </w:tc>
        <w:tc>
          <w:tcPr>
            <w:tcW w:w="8975" w:type="dxa"/>
            <w:shd w:val="clear" w:color="auto" w:fill="D9D9D9" w:themeFill="background1" w:themeFillShade="D9"/>
          </w:tcPr>
          <w:p w14:paraId="1F0F021B" w14:textId="19E4A84A" w:rsidR="008E6CA4" w:rsidRPr="004D188B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6CA4" w:rsidRPr="004D188B" w14:paraId="18A2CE23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DA9F65" w14:textId="42A23BEA" w:rsidR="008E6CA4" w:rsidRPr="00061089" w:rsidRDefault="00B707A0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10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5521C812" w14:textId="22B82B80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07C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/03/2</w:t>
            </w:r>
            <w:r w:rsidR="00707CB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0C054757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1D914CCC" w14:textId="2B45F5ED" w:rsidR="008E6CA4" w:rsidRPr="00061089" w:rsidRDefault="008E6CA4" w:rsidP="00707C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 porc et les abats</w:t>
            </w:r>
          </w:p>
        </w:tc>
        <w:tc>
          <w:tcPr>
            <w:tcW w:w="8975" w:type="dxa"/>
            <w:shd w:val="clear" w:color="auto" w:fill="D9D9D9" w:themeFill="background1" w:themeFillShade="D9"/>
          </w:tcPr>
          <w:p w14:paraId="6A3BF13E" w14:textId="77777777" w:rsidR="008E6CA4" w:rsidRPr="004D188B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CBC" w:rsidRPr="004D188B" w14:paraId="547539DA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36735FF" w14:textId="77777777" w:rsidR="00707CBC" w:rsidRPr="00061089" w:rsidRDefault="00707CB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298F3C7F" w14:textId="3C07F95F" w:rsidR="00707CBC" w:rsidRDefault="00707CB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29/03/23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7710AB33" w14:textId="3A20DDAA" w:rsidR="00707CBC" w:rsidRPr="00061089" w:rsidRDefault="00707CBC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5584C647" w14:textId="59030BEF" w:rsidR="00707CBC" w:rsidRPr="00484DFC" w:rsidRDefault="003636E0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Dartois </w:t>
            </w:r>
            <w:r w:rsidR="00F75A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béchamel, poulet épinard</w:t>
            </w:r>
          </w:p>
        </w:tc>
        <w:tc>
          <w:tcPr>
            <w:tcW w:w="8975" w:type="dxa"/>
            <w:shd w:val="clear" w:color="auto" w:fill="D9D9D9" w:themeFill="background1" w:themeFillShade="D9"/>
          </w:tcPr>
          <w:p w14:paraId="4D82B9C9" w14:textId="3A3E0C61" w:rsidR="005E6D1C" w:rsidRPr="00F75AE3" w:rsidRDefault="00F75AE3" w:rsidP="005E6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3" w:history="1">
              <w:r w:rsidRPr="00F75AE3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https://webtv.hotellerie-restauration.ac-versailles.fr/Sauce-bechamel</w:t>
              </w:r>
            </w:hyperlink>
          </w:p>
          <w:p w14:paraId="56250416" w14:textId="77777777" w:rsidR="00F75AE3" w:rsidRDefault="00F75AE3" w:rsidP="00F75A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4" w:history="1">
              <w:r w:rsidRPr="00F75AE3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https://webtv.hotellerie-restauration.ac-versailles.fr/La-pate-feuilletee</w:t>
              </w:r>
            </w:hyperlink>
          </w:p>
          <w:p w14:paraId="61B76A48" w14:textId="71BC0BFE" w:rsidR="00B707A0" w:rsidRPr="004D188B" w:rsidRDefault="00B707A0" w:rsidP="00F75A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6CA4" w:rsidRPr="004D188B" w14:paraId="724FDDA4" w14:textId="77777777" w:rsidTr="00433FC4"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8CADCCC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54DE8" w14:textId="18951B53" w:rsidR="008E6CA4" w:rsidRPr="00061089" w:rsidRDefault="00707CB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/03/2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AA847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1A1D7A" w14:textId="7BDFE31E" w:rsidR="00707CBC" w:rsidRDefault="00707CBC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Carré de porc rôti, pommes</w:t>
            </w:r>
            <w:r w:rsidR="00484D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rissolées, flan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tomates</w:t>
            </w:r>
          </w:p>
          <w:p w14:paraId="35E69452" w14:textId="42D2F834" w:rsidR="008E6CA4" w:rsidRPr="00061089" w:rsidRDefault="008E6CA4" w:rsidP="00484D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B07A48" w14:textId="5856E3C3" w:rsidR="008E6CA4" w:rsidRPr="004D188B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79D">
              <w:rPr>
                <w:rFonts w:asciiTheme="minorHAnsi" w:hAnsiTheme="minorHAnsi" w:cstheme="minorHAnsi"/>
                <w:sz w:val="20"/>
                <w:szCs w:val="20"/>
              </w:rPr>
              <w:t>https://webtv.hotellerie-restauration.ac-versailles.fr/Flan-de-legume</w:t>
            </w:r>
          </w:p>
        </w:tc>
      </w:tr>
      <w:tr w:rsidR="008E6CA4" w:rsidRPr="00061089" w14:paraId="1BC04F75" w14:textId="77777777" w:rsidTr="00846A0A"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2DDFD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AF226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88155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67870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7435E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6CA4" w:rsidRPr="004D188B" w14:paraId="2FD350C5" w14:textId="77777777" w:rsidTr="00846A0A">
        <w:tc>
          <w:tcPr>
            <w:tcW w:w="12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9AAD74" w14:textId="774EC369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27FD1EF2" w14:textId="35CBDB7D" w:rsidR="008E6CA4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1/05/2</w:t>
            </w:r>
            <w:r w:rsidR="006C5EA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9901A8" w14:textId="5CEBBFE9" w:rsidR="008E6CA4" w:rsidRPr="00061089" w:rsidRDefault="005E6D1C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1" w:type="dxa"/>
            <w:shd w:val="clear" w:color="auto" w:fill="auto"/>
          </w:tcPr>
          <w:p w14:paraId="6CE15867" w14:textId="6EF3742D" w:rsidR="008E6CA4" w:rsidRPr="004D188B" w:rsidRDefault="006C5EAC" w:rsidP="008E6C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E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FERIE</w:t>
            </w:r>
          </w:p>
        </w:tc>
        <w:tc>
          <w:tcPr>
            <w:tcW w:w="8975" w:type="dxa"/>
            <w:shd w:val="clear" w:color="auto" w:fill="auto"/>
          </w:tcPr>
          <w:p w14:paraId="1C096779" w14:textId="61230AC7" w:rsidR="008E6CA4" w:rsidRPr="006C379D" w:rsidRDefault="008E6CA4" w:rsidP="005E6D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D1C" w:rsidRPr="004D188B" w14:paraId="1C313799" w14:textId="77777777" w:rsidTr="00846A0A"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146B8617" w14:textId="0381AEC7" w:rsidR="005E6D1C" w:rsidRDefault="005E6D1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7C03CDC2" w14:textId="7F858752" w:rsidR="005E6D1C" w:rsidRDefault="006C5EA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2/05/23</w:t>
            </w:r>
          </w:p>
        </w:tc>
        <w:tc>
          <w:tcPr>
            <w:tcW w:w="816" w:type="dxa"/>
            <w:shd w:val="clear" w:color="auto" w:fill="auto"/>
          </w:tcPr>
          <w:p w14:paraId="38F98E87" w14:textId="4308D2E8" w:rsidR="005E6D1C" w:rsidRDefault="005E6D1C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31" w:type="dxa"/>
            <w:shd w:val="clear" w:color="auto" w:fill="auto"/>
          </w:tcPr>
          <w:p w14:paraId="4917F529" w14:textId="28FFD6F5" w:rsidR="006C5EAC" w:rsidRDefault="005E6D1C" w:rsidP="005E6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C5EAC">
              <w:rPr>
                <w:rFonts w:asciiTheme="minorHAnsi" w:hAnsiTheme="minorHAnsi" w:cstheme="minorHAnsi"/>
                <w:sz w:val="20"/>
                <w:szCs w:val="20"/>
              </w:rPr>
              <w:t>es poissons</w:t>
            </w:r>
            <w:r w:rsidR="00721566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58DD9F0B" w14:textId="3C2ADB45" w:rsidR="005E6D1C" w:rsidRDefault="005E6D1C" w:rsidP="006C5E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75" w:type="dxa"/>
            <w:shd w:val="clear" w:color="auto" w:fill="auto"/>
          </w:tcPr>
          <w:p w14:paraId="492B4635" w14:textId="77777777" w:rsidR="005E6D1C" w:rsidRDefault="005E6D1C" w:rsidP="008E6CA4"/>
        </w:tc>
      </w:tr>
      <w:tr w:rsidR="008E6CA4" w:rsidRPr="004D188B" w14:paraId="55CB0AFD" w14:textId="77777777" w:rsidTr="00433FC4"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</w:tcPr>
          <w:p w14:paraId="58CE57CD" w14:textId="211ABAB9" w:rsidR="008E6CA4" w:rsidRPr="00061089" w:rsidRDefault="006C5EA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11</w:t>
            </w:r>
          </w:p>
        </w:tc>
        <w:tc>
          <w:tcPr>
            <w:tcW w:w="979" w:type="dxa"/>
            <w:shd w:val="clear" w:color="auto" w:fill="auto"/>
          </w:tcPr>
          <w:p w14:paraId="7F0B4330" w14:textId="63FF9E73" w:rsidR="008E6CA4" w:rsidRPr="00061089" w:rsidRDefault="006C5EA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/05/2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E1D81F8" w14:textId="7D05BD66" w:rsidR="008E6CA4" w:rsidRPr="00061089" w:rsidRDefault="006C5EAC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6CA4" w:rsidRPr="0006108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31" w:type="dxa"/>
            <w:shd w:val="clear" w:color="auto" w:fill="auto"/>
          </w:tcPr>
          <w:p w14:paraId="6D9E6993" w14:textId="16D7880D" w:rsidR="008E6CA4" w:rsidRPr="003636E0" w:rsidRDefault="003636E0" w:rsidP="008E6CA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6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Quiche océane</w:t>
            </w:r>
          </w:p>
          <w:p w14:paraId="15B4D87D" w14:textId="3958226E" w:rsidR="008E6CA4" w:rsidRPr="003636E0" w:rsidRDefault="008E6CA4" w:rsidP="005E6D1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975" w:type="dxa"/>
            <w:shd w:val="clear" w:color="auto" w:fill="auto"/>
          </w:tcPr>
          <w:p w14:paraId="3758AA0E" w14:textId="77777777" w:rsidR="003636E0" w:rsidRPr="005E6D1C" w:rsidRDefault="003636E0" w:rsidP="00363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5" w:history="1">
              <w:r w:rsidRPr="005E6D1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https://webtv.hotellerie-restauration.ac-versailles.fr/Pate-brisee-methode-inversee</w:t>
              </w:r>
            </w:hyperlink>
          </w:p>
          <w:p w14:paraId="55E1E2EA" w14:textId="5F8099F3" w:rsidR="008E6CA4" w:rsidRPr="003636E0" w:rsidRDefault="003636E0" w:rsidP="003636E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66" w:history="1">
              <w:r w:rsidRPr="005E6D1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https://webtv.hotellerie-restauration.ac-versailles.fr/Pate-brisee-par-sablage</w:t>
              </w:r>
            </w:hyperlink>
          </w:p>
        </w:tc>
      </w:tr>
      <w:tr w:rsidR="008E6CA4" w:rsidRPr="00170798" w14:paraId="30E17382" w14:textId="77777777" w:rsidTr="00433FC4"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17FE6" w14:textId="77777777" w:rsidR="008E6CA4" w:rsidRPr="00061089" w:rsidRDefault="008E6CA4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42447B4A" w14:textId="352325F0" w:rsidR="008E6CA4" w:rsidRPr="00061089" w:rsidRDefault="006C5EAC" w:rsidP="008E6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E6CA4">
              <w:rPr>
                <w:rFonts w:asciiTheme="minorHAnsi" w:hAnsiTheme="minorHAnsi" w:cstheme="minorHAnsi"/>
                <w:sz w:val="20"/>
                <w:szCs w:val="20"/>
              </w:rPr>
              <w:t>/05/22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83A8C77" w14:textId="77777777" w:rsidR="008E6CA4" w:rsidRPr="00061089" w:rsidRDefault="008E6CA4" w:rsidP="008E6C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592B8F1D" w14:textId="54076697" w:rsidR="008E6CA4" w:rsidRPr="00061089" w:rsidRDefault="008E6CA4" w:rsidP="00846A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Julienne meunière, caviar d’aubergine à l’indienne</w:t>
            </w:r>
          </w:p>
        </w:tc>
        <w:tc>
          <w:tcPr>
            <w:tcW w:w="8975" w:type="dxa"/>
            <w:tcBorders>
              <w:bottom w:val="single" w:sz="4" w:space="0" w:color="auto"/>
            </w:tcBorders>
            <w:shd w:val="clear" w:color="auto" w:fill="auto"/>
          </w:tcPr>
          <w:p w14:paraId="73056430" w14:textId="49267997" w:rsidR="008E6CA4" w:rsidRPr="006C379D" w:rsidRDefault="008E6CA4" w:rsidP="00846A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7" w:history="1">
              <w:r w:rsidRPr="006C379D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https://webtv.hotellerie-restauration.ac-versailles.fr/Soles-meuniere</w:t>
              </w:r>
            </w:hyperlink>
          </w:p>
        </w:tc>
      </w:tr>
    </w:tbl>
    <w:p w14:paraId="60A54B29" w14:textId="603FF6CA" w:rsidR="00375652" w:rsidRDefault="00375652"/>
    <w:p w14:paraId="10EB87DD" w14:textId="36C7F304" w:rsidR="006C5EAC" w:rsidRDefault="006C5EAC"/>
    <w:p w14:paraId="2FC2B01A" w14:textId="641368CD" w:rsidR="006C5EAC" w:rsidRDefault="006C5EAC"/>
    <w:p w14:paraId="57A85D3C" w14:textId="651AA0B9" w:rsidR="00846A0A" w:rsidRDefault="00846A0A"/>
    <w:p w14:paraId="4994C627" w14:textId="6B82A40D" w:rsidR="00B707A0" w:rsidRDefault="00B707A0"/>
    <w:p w14:paraId="0DDC776B" w14:textId="5DDDFE8A" w:rsidR="00B707A0" w:rsidRDefault="00B707A0"/>
    <w:p w14:paraId="287AD697" w14:textId="0B872C43" w:rsidR="00B707A0" w:rsidRDefault="00B707A0"/>
    <w:p w14:paraId="5BB9ABCD" w14:textId="7D00D0C7" w:rsidR="00B707A0" w:rsidRDefault="00B707A0"/>
    <w:p w14:paraId="2356656B" w14:textId="447D8EEA" w:rsidR="00B707A0" w:rsidRDefault="00B707A0"/>
    <w:p w14:paraId="1FE08711" w14:textId="77777777" w:rsidR="00B707A0" w:rsidRDefault="00B707A0"/>
    <w:p w14:paraId="6D091D24" w14:textId="11AFDB8D" w:rsidR="0083619E" w:rsidRDefault="0083619E"/>
    <w:p w14:paraId="2286723D" w14:textId="717A2763" w:rsidR="0083619E" w:rsidRDefault="0080757C">
      <w:bookmarkStart w:id="8" w:name="_Hlk82294462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979"/>
        <w:gridCol w:w="816"/>
        <w:gridCol w:w="3729"/>
        <w:gridCol w:w="8978"/>
      </w:tblGrid>
      <w:tr w:rsidR="0083619E" w:rsidRPr="00061089" w14:paraId="4F235F3A" w14:textId="77777777" w:rsidTr="0080757C"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6992" w14:textId="77777777" w:rsidR="0083619E" w:rsidRPr="00061089" w:rsidRDefault="0083619E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CD2B0" w14:textId="77777777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BA32D" w14:textId="77777777" w:rsidR="0083619E" w:rsidRPr="00061089" w:rsidRDefault="0083619E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A4ED" w14:textId="77777777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6FF0C" w14:textId="77777777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19E" w:rsidRPr="004D188B" w14:paraId="64B3BE09" w14:textId="77777777" w:rsidTr="0080757C">
        <w:tc>
          <w:tcPr>
            <w:tcW w:w="122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B091541" w14:textId="77777777" w:rsidR="0083619E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128A4" w14:textId="77777777" w:rsidR="0083619E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10719" w14:textId="0E033EF5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167A3D06" w14:textId="3E2C4DC2" w:rsidR="0083619E" w:rsidRDefault="006C5EAC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A83DB14" w14:textId="01DB2B28" w:rsidR="0083619E" w:rsidRPr="00061089" w:rsidRDefault="006C5EAC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F788E8B" w14:textId="06F0CC84" w:rsidR="0083619E" w:rsidRPr="00721566" w:rsidRDefault="00721566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1566">
              <w:rPr>
                <w:rFonts w:asciiTheme="minorHAnsi" w:hAnsiTheme="minorHAnsi" w:cstheme="minorHAnsi"/>
                <w:sz w:val="20"/>
                <w:szCs w:val="20"/>
              </w:rPr>
              <w:t>Les poissons 2</w:t>
            </w:r>
          </w:p>
        </w:tc>
        <w:tc>
          <w:tcPr>
            <w:tcW w:w="8978" w:type="dxa"/>
            <w:shd w:val="clear" w:color="auto" w:fill="D9D9D9" w:themeFill="background1" w:themeFillShade="D9"/>
          </w:tcPr>
          <w:p w14:paraId="730A1425" w14:textId="2AA278BD" w:rsidR="0083619E" w:rsidRPr="004D188B" w:rsidRDefault="0083619E" w:rsidP="0072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19E" w:rsidRPr="004D188B" w14:paraId="4869A0C7" w14:textId="77777777" w:rsidTr="0080757C">
        <w:tc>
          <w:tcPr>
            <w:tcW w:w="12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8E3D01" w14:textId="6A8197E6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11C7321F" w14:textId="446702DF" w:rsidR="0083619E" w:rsidRPr="00061089" w:rsidRDefault="006C5EAC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21DA922D" w14:textId="77777777" w:rsidR="0083619E" w:rsidRPr="00061089" w:rsidRDefault="0083619E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92683B1" w14:textId="532AC620" w:rsidR="0083619E" w:rsidRDefault="00721566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mollusques</w:t>
            </w:r>
          </w:p>
          <w:p w14:paraId="3596F1BF" w14:textId="133D8F6C" w:rsidR="0083619E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4FB0F" w14:textId="77777777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8" w:type="dxa"/>
            <w:shd w:val="clear" w:color="auto" w:fill="D9D9D9" w:themeFill="background1" w:themeFillShade="D9"/>
          </w:tcPr>
          <w:p w14:paraId="71E06402" w14:textId="77777777" w:rsidR="0083619E" w:rsidRPr="00721566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EAC" w:rsidRPr="004D188B" w14:paraId="04D681D0" w14:textId="77777777" w:rsidTr="0080757C">
        <w:tc>
          <w:tcPr>
            <w:tcW w:w="12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8F82876" w14:textId="08AD30F8" w:rsidR="006C5EAC" w:rsidRPr="00061089" w:rsidRDefault="0010436A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Hlk113702944"/>
            <w:r>
              <w:rPr>
                <w:rFonts w:asciiTheme="minorHAnsi" w:hAnsiTheme="minorHAnsi" w:cstheme="minorHAnsi"/>
                <w:sz w:val="20"/>
                <w:szCs w:val="20"/>
              </w:rPr>
              <w:t>Semaine 12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14:paraId="733522B0" w14:textId="25A77A0F" w:rsidR="006C5EAC" w:rsidRDefault="006C5EAC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24/05/23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5880A263" w14:textId="64538DBA" w:rsidR="006C5EAC" w:rsidRPr="00061089" w:rsidRDefault="006C5EAC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7FEB8BA" w14:textId="77777777" w:rsidR="00DE19D6" w:rsidRPr="00DE19D6" w:rsidRDefault="00DE19D6" w:rsidP="00DE1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9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Moules marinière, moules Poulette et moules au curry</w:t>
            </w:r>
            <w:r w:rsidRPr="00DE19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E291E5" w14:textId="2C924A87" w:rsidR="006C5EAC" w:rsidRPr="00DE19D6" w:rsidRDefault="006C5EAC" w:rsidP="00E65C5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978" w:type="dxa"/>
            <w:shd w:val="clear" w:color="auto" w:fill="D9D9D9" w:themeFill="background1" w:themeFillShade="D9"/>
          </w:tcPr>
          <w:p w14:paraId="1A6295EE" w14:textId="77777777" w:rsidR="00DE19D6" w:rsidRPr="00DE19D6" w:rsidRDefault="00DE19D6" w:rsidP="00DE1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8" w:history="1">
              <w:r w:rsidRPr="00DE19D6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https://webtv.hotellerie-restauration.ac-versailles.fr/Gratter-nettoyer-et-laver-des</w:t>
              </w:r>
            </w:hyperlink>
          </w:p>
          <w:p w14:paraId="531E878D" w14:textId="77777777" w:rsidR="00DE19D6" w:rsidRPr="00DE19D6" w:rsidRDefault="00DE19D6" w:rsidP="00DE19D6">
            <w:pPr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69" w:history="1">
              <w:r w:rsidRPr="00DE19D6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https://webtv.hotellerie-restauration.ac-versailles.fr/Realiser-des-moules-mariniere</w:t>
              </w:r>
            </w:hyperlink>
          </w:p>
          <w:p w14:paraId="6403E78A" w14:textId="46478DD1" w:rsidR="0010436A" w:rsidRPr="00DE19D6" w:rsidRDefault="0010436A" w:rsidP="0072156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9"/>
      <w:tr w:rsidR="0083619E" w:rsidRPr="004D188B" w14:paraId="39E03479" w14:textId="77777777" w:rsidTr="0080757C"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49DC78" w14:textId="77777777" w:rsidR="0083619E" w:rsidRPr="00061089" w:rsidRDefault="0083619E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BA9D6" w14:textId="5262C429" w:rsidR="0083619E" w:rsidRPr="00061089" w:rsidRDefault="006C5EAC" w:rsidP="00E65C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3619E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CF19BB" w14:textId="77777777" w:rsidR="0083619E" w:rsidRPr="00061089" w:rsidRDefault="0083619E" w:rsidP="00E65C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B1478" w14:textId="050329BF" w:rsidR="0083619E" w:rsidRPr="00061089" w:rsidRDefault="00551F5C" w:rsidP="00E65C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Filet de sole bonne femme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5BC7BE" w14:textId="55752E53" w:rsidR="00551F5C" w:rsidRDefault="00551F5C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0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https://webtv.hotellerie-restauration.ac-versailles.fr/Habiller-une-sole-a-filets</w:t>
              </w:r>
            </w:hyperlink>
          </w:p>
          <w:p w14:paraId="0B7EFF65" w14:textId="45D651DF" w:rsidR="00551F5C" w:rsidRPr="00551F5C" w:rsidRDefault="00551F5C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1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https://webtv.hotellerie-restauration.ac-versailles.fr/Lever-des-filets-de-sole</w:t>
              </w:r>
            </w:hyperlink>
          </w:p>
          <w:p w14:paraId="344D59C6" w14:textId="676D05FA" w:rsidR="0083619E" w:rsidRPr="00551F5C" w:rsidRDefault="00551F5C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2" w:history="1">
              <w:r w:rsidRPr="00551F5C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https://webtv.hotellerie-restauration.ac-versailles.fr/Filet-de-sole-Bonne-Femme</w:t>
              </w:r>
            </w:hyperlink>
          </w:p>
          <w:p w14:paraId="7DEE4BD5" w14:textId="7F748633" w:rsidR="00551F5C" w:rsidRPr="004D188B" w:rsidRDefault="00551F5C" w:rsidP="00ED02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DD3A35" w14:textId="15300334" w:rsidR="0083619E" w:rsidRDefault="008361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979"/>
        <w:gridCol w:w="816"/>
        <w:gridCol w:w="3729"/>
        <w:gridCol w:w="8978"/>
      </w:tblGrid>
      <w:tr w:rsidR="00AB1D25" w:rsidRPr="00061089" w14:paraId="4FF844BD" w14:textId="77777777" w:rsidTr="00AB1D25"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7D3B7" w14:textId="77777777" w:rsidR="00AB1D25" w:rsidRPr="00061089" w:rsidRDefault="00AB1D25" w:rsidP="0081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1DE1D" w14:textId="77777777" w:rsidR="00AB1D25" w:rsidRPr="00061089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2AEB7" w14:textId="77777777" w:rsidR="00AB1D25" w:rsidRPr="00061089" w:rsidRDefault="00AB1D25" w:rsidP="0081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7473" w14:textId="77777777" w:rsidR="00AB1D25" w:rsidRPr="00061089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1550A" w14:textId="77777777" w:rsidR="00AB1D25" w:rsidRPr="00061089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25" w:rsidRPr="004D188B" w14:paraId="0679A6E8" w14:textId="77777777" w:rsidTr="00AB1D25">
        <w:tc>
          <w:tcPr>
            <w:tcW w:w="12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1D3EA" w14:textId="77777777" w:rsidR="00AB1D25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DB75E6" w14:textId="77777777" w:rsidR="00AB1D25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6D3BE" w14:textId="46B5F01F" w:rsidR="00AB1D25" w:rsidRPr="00061089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3936130A" w14:textId="0548F07C" w:rsidR="00AB1D25" w:rsidRDefault="0010436A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AB1D25">
              <w:rPr>
                <w:rFonts w:asciiTheme="minorHAnsi" w:hAnsiTheme="minorHAnsi" w:cstheme="minorHAnsi"/>
                <w:sz w:val="20"/>
                <w:szCs w:val="20"/>
              </w:rPr>
              <w:t>/06/2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A853993" w14:textId="2E0B4168" w:rsidR="00AB1D25" w:rsidRPr="00061089" w:rsidRDefault="0010436A" w:rsidP="0081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1D2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729" w:type="dxa"/>
            <w:shd w:val="clear" w:color="auto" w:fill="auto"/>
          </w:tcPr>
          <w:p w14:paraId="2D2A25B7" w14:textId="44F5AA95" w:rsidR="0010436A" w:rsidRDefault="0010436A" w:rsidP="001043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 gibier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3FEBF88" w14:textId="48198B08" w:rsidR="00AB1D25" w:rsidRPr="004D188B" w:rsidRDefault="00AB1D25" w:rsidP="00816C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78" w:type="dxa"/>
            <w:shd w:val="clear" w:color="auto" w:fill="auto"/>
          </w:tcPr>
          <w:p w14:paraId="59A76925" w14:textId="77777777" w:rsidR="00AB1D25" w:rsidRPr="004D188B" w:rsidRDefault="00AB1D25" w:rsidP="001043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25" w:rsidRPr="004D188B" w14:paraId="32D1426C" w14:textId="77777777" w:rsidTr="00AB1D25"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0404CC6E" w14:textId="4CC9B625" w:rsidR="00AB1D25" w:rsidRPr="00061089" w:rsidRDefault="00F358DA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Semaine 13</w:t>
            </w:r>
          </w:p>
        </w:tc>
        <w:tc>
          <w:tcPr>
            <w:tcW w:w="979" w:type="dxa"/>
            <w:shd w:val="clear" w:color="auto" w:fill="auto"/>
          </w:tcPr>
          <w:p w14:paraId="472349A3" w14:textId="0AF1DD86" w:rsidR="00AB1D25" w:rsidRPr="00061089" w:rsidRDefault="0010436A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B1D25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B1D25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2FCCDC77" w14:textId="77777777" w:rsidR="00AB1D25" w:rsidRPr="00061089" w:rsidRDefault="00AB1D25" w:rsidP="0081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</w:p>
        </w:tc>
        <w:tc>
          <w:tcPr>
            <w:tcW w:w="3729" w:type="dxa"/>
            <w:shd w:val="clear" w:color="auto" w:fill="auto"/>
          </w:tcPr>
          <w:p w14:paraId="4FBB1A5C" w14:textId="77777777" w:rsidR="00AB1D25" w:rsidRDefault="0010436A" w:rsidP="001043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 gibier 2</w:t>
            </w:r>
          </w:p>
          <w:p w14:paraId="6E6AC447" w14:textId="2EE2D967" w:rsidR="00846A0A" w:rsidRPr="00061089" w:rsidRDefault="00846A0A" w:rsidP="001043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78" w:type="dxa"/>
            <w:shd w:val="clear" w:color="auto" w:fill="auto"/>
          </w:tcPr>
          <w:p w14:paraId="10F8C604" w14:textId="77777777" w:rsidR="00AB1D25" w:rsidRPr="004D188B" w:rsidRDefault="00AB1D25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36A" w:rsidRPr="004D188B" w14:paraId="4A228CF9" w14:textId="77777777" w:rsidTr="00AB1D25"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14:paraId="6858FCC3" w14:textId="77777777" w:rsidR="0010436A" w:rsidRPr="00061089" w:rsidRDefault="0010436A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14:paraId="38E5BB27" w14:textId="5EB53D76" w:rsidR="0010436A" w:rsidRDefault="0010436A" w:rsidP="0081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14/06/23</w:t>
            </w:r>
          </w:p>
        </w:tc>
        <w:tc>
          <w:tcPr>
            <w:tcW w:w="816" w:type="dxa"/>
            <w:shd w:val="clear" w:color="auto" w:fill="auto"/>
          </w:tcPr>
          <w:p w14:paraId="604999BD" w14:textId="19D29A3B" w:rsidR="0010436A" w:rsidRPr="00061089" w:rsidRDefault="0010436A" w:rsidP="0081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729" w:type="dxa"/>
            <w:shd w:val="clear" w:color="auto" w:fill="auto"/>
          </w:tcPr>
          <w:p w14:paraId="029BC7F2" w14:textId="1638752E" w:rsidR="0010436A" w:rsidRPr="00F358DA" w:rsidRDefault="00F358DA" w:rsidP="00816C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Assortiments de légumes à la Grecque</w:t>
            </w:r>
          </w:p>
        </w:tc>
        <w:tc>
          <w:tcPr>
            <w:tcW w:w="8978" w:type="dxa"/>
            <w:shd w:val="clear" w:color="auto" w:fill="auto"/>
          </w:tcPr>
          <w:p w14:paraId="160ADD0C" w14:textId="39CEC96F" w:rsidR="00846A0A" w:rsidRDefault="00F358DA" w:rsidP="004963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73" w:history="1">
              <w:r w:rsidRPr="004963FD">
                <w:rPr>
                  <w:rStyle w:val="Lienhypertext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https://webtv.hotellerie-restauration.ac-versailles.fr/Legumes-a-la-grecque</w:t>
              </w:r>
            </w:hyperlink>
          </w:p>
          <w:p w14:paraId="2D52520D" w14:textId="7668301E" w:rsidR="00846A0A" w:rsidRPr="004963FD" w:rsidRDefault="00846A0A" w:rsidP="004963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358DA" w:rsidRPr="004D188B" w14:paraId="73DB4A80" w14:textId="77777777" w:rsidTr="00AB1D25"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E0134" w14:textId="77777777" w:rsidR="00F358DA" w:rsidRPr="00061089" w:rsidRDefault="00F358DA" w:rsidP="00F35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65B0E4CE" w14:textId="2874C5A7" w:rsidR="00F358DA" w:rsidRPr="00061089" w:rsidRDefault="00F358DA" w:rsidP="00F35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16/06/23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E46A686" w14:textId="77777777" w:rsidR="00F358DA" w:rsidRPr="00061089" w:rsidRDefault="00F358DA" w:rsidP="00F358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1089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auto"/>
          </w:tcPr>
          <w:p w14:paraId="076F4DE8" w14:textId="6A6C889D" w:rsidR="00F358DA" w:rsidRPr="00F358DA" w:rsidRDefault="00F358DA" w:rsidP="00F358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Steak sauté Bercy</w:t>
            </w:r>
            <w:r w:rsidRPr="00F35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pommes Darphin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</w:tcPr>
          <w:p w14:paraId="5B538A05" w14:textId="77777777" w:rsidR="00F358DA" w:rsidRDefault="00F358DA" w:rsidP="00F358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74" w:history="1">
              <w:r w:rsidRPr="0010436A">
                <w:rPr>
                  <w:rStyle w:val="Lienhypertext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https://webtv.hotellerie-restauration.ac-versailles.fr/Steaks-sautes-Bercy</w:t>
              </w:r>
            </w:hyperlink>
          </w:p>
          <w:p w14:paraId="406167E3" w14:textId="4D128A61" w:rsidR="00846A0A" w:rsidRPr="004D188B" w:rsidRDefault="00846A0A" w:rsidP="00F35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F79B95" w14:textId="4F189E16" w:rsidR="0080757C" w:rsidRDefault="0080757C"/>
    <w:p w14:paraId="322FFA54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72A56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3584646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7CAA1A11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A63AB55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20DC552B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2B317F88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86E00E0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3E8064B6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656056EB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00385C09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6FEA980F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2B70030B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F354FC6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047AE47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7297BAF0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02A3E2DB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6C713BB5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2C9F03BD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400F3E49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48E331D2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107362DB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769D530A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490D0907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2F9212C5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5ED7D784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0C7CB71D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63356270" w14:textId="77777777" w:rsidR="0080757C" w:rsidRDefault="0080757C" w:rsidP="0080757C">
      <w:pPr>
        <w:rPr>
          <w:rFonts w:asciiTheme="minorHAnsi" w:hAnsiTheme="minorHAnsi" w:cstheme="minorHAnsi"/>
          <w:sz w:val="20"/>
          <w:szCs w:val="20"/>
        </w:rPr>
      </w:pPr>
    </w:p>
    <w:p w14:paraId="7E758EAD" w14:textId="77777777" w:rsidR="0080757C" w:rsidRDefault="0080757C"/>
    <w:sectPr w:rsidR="0080757C" w:rsidSect="0070640D">
      <w:pgSz w:w="16838" w:h="11906" w:orient="landscape" w:code="9"/>
      <w:pgMar w:top="284" w:right="828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ABD"/>
    <w:multiLevelType w:val="hybridMultilevel"/>
    <w:tmpl w:val="0256E576"/>
    <w:lvl w:ilvl="0" w:tplc="99643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4C11"/>
    <w:multiLevelType w:val="hybridMultilevel"/>
    <w:tmpl w:val="50F0850E"/>
    <w:lvl w:ilvl="0" w:tplc="CECCE4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926970">
    <w:abstractNumId w:val="0"/>
  </w:num>
  <w:num w:numId="2" w16cid:durableId="30188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0D"/>
    <w:rsid w:val="00005BDD"/>
    <w:rsid w:val="000232C9"/>
    <w:rsid w:val="00061089"/>
    <w:rsid w:val="000F5841"/>
    <w:rsid w:val="0010436A"/>
    <w:rsid w:val="00157669"/>
    <w:rsid w:val="001604BF"/>
    <w:rsid w:val="0016339B"/>
    <w:rsid w:val="00170798"/>
    <w:rsid w:val="001B7BAC"/>
    <w:rsid w:val="001E2FCB"/>
    <w:rsid w:val="00201CAA"/>
    <w:rsid w:val="00222FDC"/>
    <w:rsid w:val="00240983"/>
    <w:rsid w:val="00253DCF"/>
    <w:rsid w:val="00257241"/>
    <w:rsid w:val="002C71D9"/>
    <w:rsid w:val="003046FB"/>
    <w:rsid w:val="0032629F"/>
    <w:rsid w:val="00327135"/>
    <w:rsid w:val="003423DF"/>
    <w:rsid w:val="003636E0"/>
    <w:rsid w:val="00375652"/>
    <w:rsid w:val="003C3D3A"/>
    <w:rsid w:val="003E483A"/>
    <w:rsid w:val="00433FC4"/>
    <w:rsid w:val="004364D5"/>
    <w:rsid w:val="00484DFC"/>
    <w:rsid w:val="004963FD"/>
    <w:rsid w:val="004D188B"/>
    <w:rsid w:val="004F4EFC"/>
    <w:rsid w:val="00503CAA"/>
    <w:rsid w:val="0054353F"/>
    <w:rsid w:val="00551F5C"/>
    <w:rsid w:val="005524B3"/>
    <w:rsid w:val="005568DC"/>
    <w:rsid w:val="0057727F"/>
    <w:rsid w:val="005A0784"/>
    <w:rsid w:val="005B194C"/>
    <w:rsid w:val="005E6D1C"/>
    <w:rsid w:val="0060453A"/>
    <w:rsid w:val="00612A6A"/>
    <w:rsid w:val="00660D32"/>
    <w:rsid w:val="006A2A3A"/>
    <w:rsid w:val="006C379D"/>
    <w:rsid w:val="006C4D02"/>
    <w:rsid w:val="006C5EAC"/>
    <w:rsid w:val="0070640D"/>
    <w:rsid w:val="00707CBC"/>
    <w:rsid w:val="00721566"/>
    <w:rsid w:val="007543ED"/>
    <w:rsid w:val="007775E6"/>
    <w:rsid w:val="0079396F"/>
    <w:rsid w:val="007B235E"/>
    <w:rsid w:val="007B5EA4"/>
    <w:rsid w:val="007C3A58"/>
    <w:rsid w:val="007D3936"/>
    <w:rsid w:val="0080757C"/>
    <w:rsid w:val="0083619E"/>
    <w:rsid w:val="008415CB"/>
    <w:rsid w:val="00841F02"/>
    <w:rsid w:val="00846A0A"/>
    <w:rsid w:val="008E6CA4"/>
    <w:rsid w:val="00903990"/>
    <w:rsid w:val="009A7F76"/>
    <w:rsid w:val="009D384F"/>
    <w:rsid w:val="00A65392"/>
    <w:rsid w:val="00AB1D25"/>
    <w:rsid w:val="00AF6FAB"/>
    <w:rsid w:val="00B01FE5"/>
    <w:rsid w:val="00B632AF"/>
    <w:rsid w:val="00B707A0"/>
    <w:rsid w:val="00BB7D90"/>
    <w:rsid w:val="00BC4900"/>
    <w:rsid w:val="00CD5E77"/>
    <w:rsid w:val="00D7105E"/>
    <w:rsid w:val="00DA5160"/>
    <w:rsid w:val="00DE19D6"/>
    <w:rsid w:val="00E64392"/>
    <w:rsid w:val="00ED02F1"/>
    <w:rsid w:val="00ED21E4"/>
    <w:rsid w:val="00F358DA"/>
    <w:rsid w:val="00F74E81"/>
    <w:rsid w:val="00F75AE3"/>
    <w:rsid w:val="00FC026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FBF7"/>
  <w15:chartTrackingRefBased/>
  <w15:docId w15:val="{7F982E3D-2715-4684-BF01-37625B2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7B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7B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078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tv.hotellerie-restauration.ac-versailles.fr/Tailler-en-macedoine" TargetMode="External"/><Relationship Id="rId18" Type="http://schemas.openxmlformats.org/officeDocument/2006/relationships/hyperlink" Target="http://webtv.ac-versailles.fr/restauration/Abaisser-et-foncer-des-cercles" TargetMode="External"/><Relationship Id="rId26" Type="http://schemas.openxmlformats.org/officeDocument/2006/relationships/hyperlink" Target="https://webtv.hotellerie-restauration.ac-versailles.fr/Decouper-une-volaille-a-cru-en,234" TargetMode="External"/><Relationship Id="rId39" Type="http://schemas.openxmlformats.org/officeDocument/2006/relationships/hyperlink" Target="https://webtv.hotellerie-restauration.ac-versailles.fr/Laver-des-champignons-de-Paris" TargetMode="External"/><Relationship Id="rId21" Type="http://schemas.openxmlformats.org/officeDocument/2006/relationships/hyperlink" Target="http://webtv.ac-versailles.fr/restauration/La-sauce-bechamel" TargetMode="External"/><Relationship Id="rId34" Type="http://schemas.openxmlformats.org/officeDocument/2006/relationships/hyperlink" Target="https://webtv.hotellerie-restauration.ac-versailles.fr/La-pate-a-choux" TargetMode="External"/><Relationship Id="rId42" Type="http://schemas.openxmlformats.org/officeDocument/2006/relationships/hyperlink" Target="http://webtv.ac-versailles.fr/restauration/Glacer-des-petits-oignons-a-brun" TargetMode="External"/><Relationship Id="rId47" Type="http://schemas.openxmlformats.org/officeDocument/2006/relationships/hyperlink" Target="http://webtv.ac-versailles.fr/restauration/Pate-brisee-par-sablage" TargetMode="External"/><Relationship Id="rId50" Type="http://schemas.openxmlformats.org/officeDocument/2006/relationships/hyperlink" Target="https://webtv.hotellerie-restauration.ac-versailles.fr/Creme-anglaise" TargetMode="External"/><Relationship Id="rId55" Type="http://schemas.openxmlformats.org/officeDocument/2006/relationships/hyperlink" Target="https://webtv.hotellerie-restauration.ac-versailles.fr/Realiser-une-sauce-americaine" TargetMode="External"/><Relationship Id="rId63" Type="http://schemas.openxmlformats.org/officeDocument/2006/relationships/hyperlink" Target="https://webtv.hotellerie-restauration.ac-versailles.fr/Sauce-bechamel" TargetMode="External"/><Relationship Id="rId68" Type="http://schemas.openxmlformats.org/officeDocument/2006/relationships/hyperlink" Target="https://webtv.hotellerie-restauration.ac-versailles.fr/Gratter-nettoyer-et-laver-de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ebtv.hotellerie-restauration.ac-versailles.fr/Protocole-de-nettoyage-et-de,531" TargetMode="External"/><Relationship Id="rId71" Type="http://schemas.openxmlformats.org/officeDocument/2006/relationships/hyperlink" Target="https://webtv.hotellerie-restauration.ac-versailles.fr/Lever-des-filets-de-so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tv.ac-versailles.fr/restauration/Pate-brisee-methode-inversee" TargetMode="External"/><Relationship Id="rId29" Type="http://schemas.openxmlformats.org/officeDocument/2006/relationships/hyperlink" Target="https://webtv.hotellerie-restauration.ac-versailles.fr/Tourner-des-petits-legumes" TargetMode="External"/><Relationship Id="rId11" Type="http://schemas.openxmlformats.org/officeDocument/2006/relationships/hyperlink" Target="https://webtv.hotellerie-restauration.ac-versailles.fr/Organiser-le-poste-de-travail-pour-tailler-des-legumes" TargetMode="External"/><Relationship Id="rId24" Type="http://schemas.openxmlformats.org/officeDocument/2006/relationships/hyperlink" Target="https://webtv.hotellerie-restauration.ac-versailles.fr/Habiller-une-volaille" TargetMode="External"/><Relationship Id="rId32" Type="http://schemas.openxmlformats.org/officeDocument/2006/relationships/hyperlink" Target="https://webtv.hotellerie-restauration.ac-versailles.fr/La-pate-a-crepes" TargetMode="External"/><Relationship Id="rId37" Type="http://schemas.openxmlformats.org/officeDocument/2006/relationships/hyperlink" Target="https://webtv.hotellerie-restauration.ac-versailles.fr/Creme-patissiere" TargetMode="External"/><Relationship Id="rId40" Type="http://schemas.openxmlformats.org/officeDocument/2006/relationships/hyperlink" Target="https://webtv.hotellerie-restauration.ac-versailles.fr/Pocher-des-oeufs" TargetMode="External"/><Relationship Id="rId45" Type="http://schemas.openxmlformats.org/officeDocument/2006/relationships/hyperlink" Target="https://webtv.hotellerie-restauration.ac-versailles.fr/La-pate-feuilletee" TargetMode="External"/><Relationship Id="rId53" Type="http://schemas.openxmlformats.org/officeDocument/2006/relationships/hyperlink" Target="https://webtv.hotellerie-restauration.ac-versailles.fr/Creme-anglaise" TargetMode="External"/><Relationship Id="rId58" Type="http://schemas.openxmlformats.org/officeDocument/2006/relationships/hyperlink" Target="http://webtv.ac-versailles.fr/restauration/Mousse-au-chocolat-a-la-creme" TargetMode="External"/><Relationship Id="rId66" Type="http://schemas.openxmlformats.org/officeDocument/2006/relationships/hyperlink" Target="https://webtv.hotellerie-restauration.ac-versailles.fr/Pate-brisee-par-sablage" TargetMode="External"/><Relationship Id="rId74" Type="http://schemas.openxmlformats.org/officeDocument/2006/relationships/hyperlink" Target="https://webtv.hotellerie-restauration.ac-versailles.fr/Steaks-sautes-Berc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ebtv.hotellerie-restauration.ac-versailles.fr/Sauce-Mayonnaise" TargetMode="External"/><Relationship Id="rId23" Type="http://schemas.openxmlformats.org/officeDocument/2006/relationships/hyperlink" Target="https://webtv.hotellerie-restauration.ac-versailles.fr/Vider-une-volaille" TargetMode="External"/><Relationship Id="rId28" Type="http://schemas.openxmlformats.org/officeDocument/2006/relationships/hyperlink" Target="http://webtv.ac-versailles.fr/restauration/Fond-brun-clair-de-volaille" TargetMode="External"/><Relationship Id="rId36" Type="http://schemas.openxmlformats.org/officeDocument/2006/relationships/hyperlink" Target="https://webtv.hotellerie-restauration.ac-versailles.fr/Creme-Chantilly" TargetMode="External"/><Relationship Id="rId49" Type="http://schemas.openxmlformats.org/officeDocument/2006/relationships/hyperlink" Target="https://webtv.hotellerie-restauration.ac-versailles.fr/Creme-d-amandes" TargetMode="External"/><Relationship Id="rId57" Type="http://schemas.openxmlformats.org/officeDocument/2006/relationships/hyperlink" Target="https://webtv.hotellerie-restauration.ac-versailles.fr/Realiser-une-sauce-americaine" TargetMode="External"/><Relationship Id="rId61" Type="http://schemas.openxmlformats.org/officeDocument/2006/relationships/hyperlink" Target="https://webtv.hotellerie-restauration.ac-versailles.fr/Rotir-un-carre-d-agneau" TargetMode="External"/><Relationship Id="rId10" Type="http://schemas.openxmlformats.org/officeDocument/2006/relationships/hyperlink" Target="https://webtv.hotellerie-restauration.ac-versailles.fr/Eplucher-et-laver-des-legumes" TargetMode="External"/><Relationship Id="rId19" Type="http://schemas.openxmlformats.org/officeDocument/2006/relationships/hyperlink" Target="https://webtv.hotellerie-restauration.ac-versailles.fr/Cuisson-des-oeufs-a-la-coque" TargetMode="External"/><Relationship Id="rId31" Type="http://schemas.openxmlformats.org/officeDocument/2006/relationships/hyperlink" Target="https://webtv.hotellerie-restauration.ac-versailles.fr/Glacer-des-petits-oignons-a-brun" TargetMode="External"/><Relationship Id="rId44" Type="http://schemas.openxmlformats.org/officeDocument/2006/relationships/hyperlink" Target="http://webtv.ac-versailles.fr/restauration/Cuire-des-pommes-de-terre-a-l-anglaise" TargetMode="External"/><Relationship Id="rId52" Type="http://schemas.openxmlformats.org/officeDocument/2006/relationships/hyperlink" Target="https://webtv.hotellerie-restauration.ac-versailles.fr/Pate-a-frire" TargetMode="External"/><Relationship Id="rId60" Type="http://schemas.openxmlformats.org/officeDocument/2006/relationships/hyperlink" Target="https://webtv.hotellerie-restauration.ac-versailles.fr/Habiller-un-carre-d-agneau" TargetMode="External"/><Relationship Id="rId65" Type="http://schemas.openxmlformats.org/officeDocument/2006/relationships/hyperlink" Target="https://webtv.hotellerie-restauration.ac-versailles.fr/Pate-brisee-methode-inversee" TargetMode="External"/><Relationship Id="rId73" Type="http://schemas.openxmlformats.org/officeDocument/2006/relationships/hyperlink" Target="https://webtv.hotellerie-restauration.ac-versailles.fr/Legumes-a-la-grec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tv.hotellerie-restauration.ac-versailles.fr/La-mise-en-place-permanente" TargetMode="External"/><Relationship Id="rId14" Type="http://schemas.openxmlformats.org/officeDocument/2006/relationships/hyperlink" Target="https://webtv.hotellerie-restauration.ac-versailles.fr/Monder-des-tomates" TargetMode="External"/><Relationship Id="rId22" Type="http://schemas.openxmlformats.org/officeDocument/2006/relationships/hyperlink" Target="http://webtv.ac-versailles.fr/restauration/Sauce-Mornay" TargetMode="External"/><Relationship Id="rId27" Type="http://schemas.openxmlformats.org/officeDocument/2006/relationships/hyperlink" Target="https://webtv.hotellerie-restauration.ac-versailles.fr/Desosser-une-cuisse-de-volaille" TargetMode="External"/><Relationship Id="rId30" Type="http://schemas.openxmlformats.org/officeDocument/2006/relationships/hyperlink" Target="https://webtv.hotellerie-restauration.ac-versailles.fr/Glacer-des-petits-legumes-a-blanc" TargetMode="External"/><Relationship Id="rId35" Type="http://schemas.openxmlformats.org/officeDocument/2006/relationships/hyperlink" Target="https://webtv.hotellerie-restauration.ac-versailles.fr/Coucher-a-la-poche-a-douilles" TargetMode="External"/><Relationship Id="rId43" Type="http://schemas.openxmlformats.org/officeDocument/2006/relationships/hyperlink" Target="http://webtv.ac-versailles.fr/restauration/Pommes-a-l-anglaise" TargetMode="External"/><Relationship Id="rId48" Type="http://schemas.openxmlformats.org/officeDocument/2006/relationships/hyperlink" Target="http://webtv.ac-versailles.fr/restauration/Realiser-un-foncage-de-tarte" TargetMode="External"/><Relationship Id="rId56" Type="http://schemas.openxmlformats.org/officeDocument/2006/relationships/hyperlink" Target="https://webtv.hotellerie-restauration.ac-versailles.fr/Decouper-un-lapin-a-cru" TargetMode="External"/><Relationship Id="rId64" Type="http://schemas.openxmlformats.org/officeDocument/2006/relationships/hyperlink" Target="https://webtv.hotellerie-restauration.ac-versailles.fr/La-pate-feuilletee" TargetMode="External"/><Relationship Id="rId69" Type="http://schemas.openxmlformats.org/officeDocument/2006/relationships/hyperlink" Target="https://webtv.hotellerie-restauration.ac-versailles.fr/Realiser-des-moules-mariniere" TargetMode="External"/><Relationship Id="rId8" Type="http://schemas.openxmlformats.org/officeDocument/2006/relationships/hyperlink" Target="https://webtv.hotellerie-restauration.ac-versailles.fr/Protocole-nettoyage-et-desinfection" TargetMode="External"/><Relationship Id="rId51" Type="http://schemas.openxmlformats.org/officeDocument/2006/relationships/hyperlink" Target="https://webtv.hotellerie-restauration.ac-versailles.fr/Organiser-le-poste-de-travail-pour-frire" TargetMode="External"/><Relationship Id="rId72" Type="http://schemas.openxmlformats.org/officeDocument/2006/relationships/hyperlink" Target="https://webtv.hotellerie-restauration.ac-versailles.fr/Filet-de-sole-Bonne-Fem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ebtv.hotellerie-restauration.ac-versailles.fr/Organiser-le-poste-de-travail-pour-tailler-des-legumes" TargetMode="External"/><Relationship Id="rId17" Type="http://schemas.openxmlformats.org/officeDocument/2006/relationships/hyperlink" Target="http://webtv.ac-versailles.fr/restauration/Pate-brisee-par-sablage" TargetMode="External"/><Relationship Id="rId25" Type="http://schemas.openxmlformats.org/officeDocument/2006/relationships/hyperlink" Target="http://webtv.ac-versailles.fr/restauration/Decouper-une-volaille-a-cru-en" TargetMode="External"/><Relationship Id="rId33" Type="http://schemas.openxmlformats.org/officeDocument/2006/relationships/hyperlink" Target="https://webtv.hotellerie-restauration.ac-versailles.fr/Realiser-une-sauce-caramel-a-la,740" TargetMode="External"/><Relationship Id="rId38" Type="http://schemas.openxmlformats.org/officeDocument/2006/relationships/hyperlink" Target="https://webtv.hotellerie-restauration.ac-versailles.fr/Garnir-des-choux-eclairs" TargetMode="External"/><Relationship Id="rId46" Type="http://schemas.openxmlformats.org/officeDocument/2006/relationships/hyperlink" Target="http://webtv.ac-versailles.fr/restauration/Pate-brisee-methode-inversee" TargetMode="External"/><Relationship Id="rId59" Type="http://schemas.openxmlformats.org/officeDocument/2006/relationships/hyperlink" Target="http://webtv.ac-versailles.fr/restauration/Pate-a-bombe" TargetMode="External"/><Relationship Id="rId67" Type="http://schemas.openxmlformats.org/officeDocument/2006/relationships/hyperlink" Target="https://webtv.hotellerie-restauration.ac-versailles.fr/Soles-meuniere" TargetMode="External"/><Relationship Id="rId20" Type="http://schemas.openxmlformats.org/officeDocument/2006/relationships/hyperlink" Target="http://webtv.ac-versailles.fr/restauration/Roux-blond" TargetMode="External"/><Relationship Id="rId41" Type="http://schemas.openxmlformats.org/officeDocument/2006/relationships/hyperlink" Target="https://webtv.hotellerie-restauration.ac-versailles.fr/Fonds-brun-de-veau-traditionnel" TargetMode="External"/><Relationship Id="rId54" Type="http://schemas.openxmlformats.org/officeDocument/2006/relationships/hyperlink" Target="https://webtv.hotellerie-restauration.ac-versailles.fr/Brider-une-volaille-pour-rotir" TargetMode="External"/><Relationship Id="rId62" Type="http://schemas.openxmlformats.org/officeDocument/2006/relationships/hyperlink" Target="https://webtv.hotellerie-restauration.ac-versailles.fr/Carre-d-agneau-persille-ou-en" TargetMode="External"/><Relationship Id="rId70" Type="http://schemas.openxmlformats.org/officeDocument/2006/relationships/hyperlink" Target="https://webtv.hotellerie-restauration.ac-versailles.fr/Habiller-une-sole-a-filet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tv.hotellerie-restauration.ac-versailles.fr/Hygiene-des-mai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2426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dore</dc:creator>
  <cp:keywords/>
  <dc:description/>
  <cp:lastModifiedBy>luc dore</cp:lastModifiedBy>
  <cp:revision>2</cp:revision>
  <dcterms:created xsi:type="dcterms:W3CDTF">2022-09-10T10:19:00Z</dcterms:created>
  <dcterms:modified xsi:type="dcterms:W3CDTF">2022-09-10T10:19:00Z</dcterms:modified>
</cp:coreProperties>
</file>